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C85B6" w14:textId="77777777" w:rsidR="00666C23" w:rsidRDefault="00666C23">
      <w:pPr>
        <w:pStyle w:val="Corpotesto"/>
        <w:spacing w:before="10"/>
        <w:rPr>
          <w:rFonts w:ascii="Times New Roman"/>
          <w:sz w:val="23"/>
        </w:rPr>
      </w:pPr>
      <w:bookmarkStart w:id="0" w:name="_GoBack"/>
      <w:bookmarkEnd w:id="0"/>
    </w:p>
    <w:p w14:paraId="3BF2686A" w14:textId="77777777" w:rsidR="00666C23" w:rsidRPr="00954713" w:rsidRDefault="00425D72">
      <w:pPr>
        <w:pStyle w:val="Titolo"/>
        <w:rPr>
          <w:highlight w:val="yellow"/>
        </w:rPr>
      </w:pPr>
      <w:r w:rsidRPr="00954713">
        <w:rPr>
          <w:noProof/>
          <w:highlight w:val="yellow"/>
          <w:lang w:eastAsia="it-IT"/>
        </w:rPr>
        <w:drawing>
          <wp:anchor distT="0" distB="0" distL="0" distR="0" simplePos="0" relativeHeight="251658240" behindDoc="0" locked="0" layoutInCell="1" allowOverlap="1" wp14:anchorId="4EFFAA27" wp14:editId="412F682B">
            <wp:simplePos x="0" y="0"/>
            <wp:positionH relativeFrom="page">
              <wp:posOffset>6392580</wp:posOffset>
            </wp:positionH>
            <wp:positionV relativeFrom="paragraph">
              <wp:posOffset>33933</wp:posOffset>
            </wp:positionV>
            <wp:extent cx="682632" cy="92227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32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4713">
        <w:rPr>
          <w:color w:val="BC1A25"/>
          <w:highlight w:val="yellow"/>
        </w:rPr>
        <w:t>COMUNE</w:t>
      </w:r>
      <w:r w:rsidRPr="00954713">
        <w:rPr>
          <w:color w:val="BC1A25"/>
          <w:spacing w:val="-4"/>
          <w:highlight w:val="yellow"/>
        </w:rPr>
        <w:t xml:space="preserve"> </w:t>
      </w:r>
      <w:r w:rsidRPr="00954713">
        <w:rPr>
          <w:color w:val="BC1A25"/>
          <w:highlight w:val="yellow"/>
        </w:rPr>
        <w:t>DI</w:t>
      </w:r>
      <w:r w:rsidRPr="00954713">
        <w:rPr>
          <w:color w:val="BC1A25"/>
          <w:spacing w:val="-10"/>
          <w:highlight w:val="yellow"/>
        </w:rPr>
        <w:t xml:space="preserve"> </w:t>
      </w:r>
      <w:r w:rsidRPr="00954713">
        <w:rPr>
          <w:color w:val="BC1A25"/>
          <w:spacing w:val="-2"/>
          <w:highlight w:val="yellow"/>
        </w:rPr>
        <w:t>MOGORO</w:t>
      </w:r>
    </w:p>
    <w:p w14:paraId="5D9C876B" w14:textId="77777777" w:rsidR="00666C23" w:rsidRPr="00954713" w:rsidRDefault="00425D72">
      <w:pPr>
        <w:pStyle w:val="Corpotesto"/>
        <w:spacing w:before="94"/>
        <w:ind w:left="106"/>
        <w:rPr>
          <w:highlight w:val="yellow"/>
        </w:rPr>
      </w:pPr>
      <w:r w:rsidRPr="00954713">
        <w:rPr>
          <w:spacing w:val="-2"/>
          <w:highlight w:val="yellow"/>
        </w:rPr>
        <w:t>Via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2"/>
          <w:highlight w:val="yellow"/>
        </w:rPr>
        <w:t>Leopardi,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10"/>
          <w:highlight w:val="yellow"/>
        </w:rPr>
        <w:t>8</w:t>
      </w:r>
    </w:p>
    <w:p w14:paraId="5903F6B3" w14:textId="77777777" w:rsidR="00666C23" w:rsidRPr="00954713" w:rsidRDefault="00425D72">
      <w:pPr>
        <w:pStyle w:val="Corpotesto"/>
        <w:spacing w:before="46"/>
        <w:ind w:left="106"/>
        <w:rPr>
          <w:highlight w:val="yellow"/>
        </w:rPr>
      </w:pPr>
      <w:r w:rsidRPr="00954713">
        <w:rPr>
          <w:highlight w:val="yellow"/>
        </w:rPr>
        <w:t>09095</w:t>
      </w:r>
      <w:r w:rsidRPr="00954713">
        <w:rPr>
          <w:spacing w:val="15"/>
          <w:highlight w:val="yellow"/>
        </w:rPr>
        <w:t xml:space="preserve"> </w:t>
      </w:r>
      <w:r w:rsidRPr="00954713">
        <w:rPr>
          <w:highlight w:val="yellow"/>
        </w:rPr>
        <w:t>MOGORO</w:t>
      </w:r>
      <w:r w:rsidRPr="00954713">
        <w:rPr>
          <w:spacing w:val="1"/>
          <w:highlight w:val="yellow"/>
        </w:rPr>
        <w:t xml:space="preserve"> </w:t>
      </w:r>
      <w:r w:rsidRPr="00954713">
        <w:rPr>
          <w:spacing w:val="-4"/>
          <w:highlight w:val="yellow"/>
        </w:rPr>
        <w:t>(OR)</w:t>
      </w:r>
    </w:p>
    <w:p w14:paraId="081C2146" w14:textId="77777777" w:rsidR="00666C23" w:rsidRDefault="00425D72">
      <w:pPr>
        <w:pStyle w:val="Corpotesto"/>
        <w:spacing w:before="46"/>
        <w:ind w:left="106"/>
      </w:pPr>
      <w:r w:rsidRPr="00954713">
        <w:rPr>
          <w:w w:val="90"/>
          <w:highlight w:val="yellow"/>
        </w:rPr>
        <w:t>C.F.</w:t>
      </w:r>
      <w:r w:rsidRPr="00954713">
        <w:rPr>
          <w:spacing w:val="-7"/>
          <w:w w:val="90"/>
          <w:highlight w:val="yellow"/>
        </w:rPr>
        <w:t xml:space="preserve"> </w:t>
      </w:r>
      <w:r w:rsidRPr="00954713">
        <w:rPr>
          <w:spacing w:val="-2"/>
          <w:highlight w:val="yellow"/>
        </w:rPr>
        <w:t>00070400957</w:t>
      </w:r>
    </w:p>
    <w:p w14:paraId="3A3531A7" w14:textId="77777777" w:rsidR="00666C23" w:rsidRDefault="00666C23">
      <w:pPr>
        <w:pStyle w:val="Corpotesto"/>
        <w:rPr>
          <w:sz w:val="18"/>
        </w:rPr>
      </w:pPr>
    </w:p>
    <w:p w14:paraId="25BEA87D" w14:textId="77777777" w:rsidR="00666C23" w:rsidRDefault="00666C23">
      <w:pPr>
        <w:pStyle w:val="Corpotesto"/>
        <w:rPr>
          <w:sz w:val="18"/>
        </w:rPr>
      </w:pPr>
    </w:p>
    <w:p w14:paraId="724FB723" w14:textId="77777777" w:rsidR="00A068C8" w:rsidRPr="00A068C8" w:rsidRDefault="00A068C8" w:rsidP="00A068C8">
      <w:pPr>
        <w:widowControl/>
        <w:adjustRightInd w:val="0"/>
        <w:spacing w:before="240"/>
        <w:jc w:val="center"/>
        <w:rPr>
          <w:rFonts w:ascii="Calibri,Bold" w:eastAsia="Calibri" w:hAnsi="Calibri,Bold" w:cs="Calibri,Bold"/>
          <w:b/>
          <w:bCs/>
          <w:sz w:val="28"/>
          <w:szCs w:val="28"/>
          <w:u w:val="single"/>
        </w:rPr>
      </w:pPr>
      <w:r w:rsidRPr="00A068C8">
        <w:rPr>
          <w:rFonts w:ascii="Calibri,Bold" w:eastAsia="Calibri" w:hAnsi="Calibri,Bold" w:cs="Calibri,Bold"/>
          <w:b/>
          <w:bCs/>
          <w:sz w:val="28"/>
          <w:szCs w:val="28"/>
          <w:u w:val="single"/>
        </w:rPr>
        <w:t>DISTRETTO SOCIOSANITARIO DI ALES-TERRALBA</w:t>
      </w:r>
    </w:p>
    <w:p w14:paraId="7731C14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Provincia di Oristano, Azienda ASL n.5. Comuni di: Albagiara, Ales, Arborea, Assolo, Asuni, Baradili,</w:t>
      </w:r>
    </w:p>
    <w:p w14:paraId="4ACFF17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Baressa, Curcuris, Genoni, Gonnoscodina, Gonnosnò, Gonnostramatza, Laconi, Marrubiu, Masullas,</w:t>
      </w:r>
    </w:p>
    <w:p w14:paraId="266E6E9E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Mogorella, Mogoro, Morgongiori, Nureci, Pau, Pompu, Ruinas, San Nicolò D’Arcidano, Senis, Simala, Sini,</w:t>
      </w:r>
    </w:p>
    <w:p w14:paraId="759672D2" w14:textId="77777777" w:rsidR="00A068C8" w:rsidRPr="00A068C8" w:rsidRDefault="00A068C8" w:rsidP="00A068C8">
      <w:pPr>
        <w:widowControl/>
        <w:autoSpaceDE/>
        <w:autoSpaceDN/>
        <w:spacing w:after="200" w:line="276" w:lineRule="auto"/>
        <w:jc w:val="center"/>
        <w:rPr>
          <w:rFonts w:ascii="Calibri" w:eastAsia="Calibri" w:hAnsi="Calibri" w:cs="Times New Roman"/>
          <w:sz w:val="68"/>
          <w:szCs w:val="68"/>
        </w:rPr>
      </w:pPr>
      <w:r w:rsidRPr="00A068C8">
        <w:rPr>
          <w:rFonts w:ascii="Calibri" w:eastAsia="Calibri" w:hAnsi="Calibri" w:cs="Calibri"/>
          <w:sz w:val="20"/>
          <w:szCs w:val="20"/>
        </w:rPr>
        <w:t>Siris, Terralba, Uras, Usellus, Villa Sant’Antonio, Villa Verde</w:t>
      </w:r>
    </w:p>
    <w:p w14:paraId="60340B45" w14:textId="77777777" w:rsidR="00666C23" w:rsidRDefault="00666C23">
      <w:pPr>
        <w:pStyle w:val="Corpotesto"/>
        <w:rPr>
          <w:sz w:val="18"/>
        </w:rPr>
      </w:pPr>
    </w:p>
    <w:p w14:paraId="47A1318E" w14:textId="77777777" w:rsidR="00666C23" w:rsidRDefault="00666C23">
      <w:pPr>
        <w:pStyle w:val="Corpotesto"/>
        <w:spacing w:before="2"/>
        <w:rPr>
          <w:sz w:val="21"/>
        </w:rPr>
      </w:pPr>
    </w:p>
    <w:p w14:paraId="0DF6E61C" w14:textId="77777777" w:rsidR="00666C23" w:rsidRDefault="00425D72">
      <w:pPr>
        <w:ind w:left="106"/>
        <w:rPr>
          <w:b/>
          <w:sz w:val="29"/>
        </w:rPr>
      </w:pPr>
      <w:r>
        <w:rPr>
          <w:b/>
          <w:spacing w:val="-4"/>
          <w:sz w:val="29"/>
        </w:rPr>
        <w:t>Informativa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sul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trattamento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dei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dati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personali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ex</w:t>
      </w:r>
      <w:r>
        <w:rPr>
          <w:b/>
          <w:spacing w:val="-11"/>
          <w:sz w:val="29"/>
        </w:rPr>
        <w:t xml:space="preserve"> </w:t>
      </w:r>
      <w:r>
        <w:rPr>
          <w:b/>
          <w:spacing w:val="-4"/>
          <w:sz w:val="29"/>
        </w:rPr>
        <w:t>artt.</w:t>
      </w:r>
      <w:r>
        <w:rPr>
          <w:b/>
          <w:spacing w:val="-8"/>
          <w:sz w:val="29"/>
        </w:rPr>
        <w:t xml:space="preserve"> </w:t>
      </w:r>
      <w:r>
        <w:rPr>
          <w:b/>
          <w:spacing w:val="-4"/>
          <w:sz w:val="29"/>
        </w:rPr>
        <w:t>13-14</w:t>
      </w:r>
      <w:r>
        <w:rPr>
          <w:b/>
          <w:spacing w:val="-9"/>
          <w:sz w:val="29"/>
        </w:rPr>
        <w:t xml:space="preserve"> </w:t>
      </w:r>
      <w:r>
        <w:rPr>
          <w:b/>
          <w:spacing w:val="-4"/>
          <w:sz w:val="29"/>
        </w:rPr>
        <w:t>Reg.to</w:t>
      </w:r>
      <w:r>
        <w:rPr>
          <w:b/>
          <w:spacing w:val="-19"/>
          <w:sz w:val="29"/>
        </w:rPr>
        <w:t xml:space="preserve"> </w:t>
      </w:r>
      <w:r>
        <w:rPr>
          <w:b/>
          <w:spacing w:val="-4"/>
          <w:sz w:val="29"/>
        </w:rPr>
        <w:t>UE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2016/679</w:t>
      </w:r>
    </w:p>
    <w:p w14:paraId="53E68BA0" w14:textId="77777777" w:rsidR="00666C23" w:rsidRDefault="00666C23">
      <w:pPr>
        <w:pStyle w:val="Corpotesto"/>
        <w:spacing w:before="5"/>
        <w:rPr>
          <w:b/>
          <w:sz w:val="34"/>
        </w:rPr>
      </w:pPr>
    </w:p>
    <w:p w14:paraId="4E874F97" w14:textId="7AB6EAB4" w:rsidR="00666C23" w:rsidRDefault="00425D72">
      <w:pPr>
        <w:pStyle w:val="Titolo1"/>
      </w:pPr>
      <w:r>
        <w:rPr>
          <w:color w:val="BC1A25"/>
          <w:w w:val="90"/>
        </w:rPr>
        <w:t>Soggetti</w:t>
      </w:r>
      <w:r>
        <w:rPr>
          <w:color w:val="BC1A25"/>
          <w:spacing w:val="-1"/>
        </w:rPr>
        <w:t xml:space="preserve"> </w:t>
      </w:r>
      <w:r>
        <w:rPr>
          <w:color w:val="BC1A25"/>
          <w:w w:val="90"/>
        </w:rPr>
        <w:t>Interessati:</w:t>
      </w:r>
      <w:r>
        <w:rPr>
          <w:color w:val="BC1A25"/>
          <w:spacing w:val="2"/>
        </w:rPr>
        <w:t xml:space="preserve"> </w:t>
      </w:r>
      <w:r>
        <w:rPr>
          <w:color w:val="BC1A25"/>
          <w:w w:val="90"/>
        </w:rPr>
        <w:t>Soggetti</w:t>
      </w:r>
      <w:r>
        <w:rPr>
          <w:color w:val="BC1A25"/>
        </w:rPr>
        <w:t xml:space="preserve"> </w:t>
      </w:r>
      <w:r>
        <w:rPr>
          <w:color w:val="BC1A25"/>
          <w:w w:val="90"/>
        </w:rPr>
        <w:t>bisognosi</w:t>
      </w:r>
      <w:r>
        <w:rPr>
          <w:color w:val="BC1A25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</w:rPr>
        <w:t xml:space="preserve"> </w:t>
      </w:r>
      <w:r>
        <w:rPr>
          <w:color w:val="BC1A25"/>
          <w:w w:val="90"/>
        </w:rPr>
        <w:t>assistenza</w:t>
      </w:r>
      <w:r>
        <w:rPr>
          <w:color w:val="BC1A25"/>
        </w:rPr>
        <w:t xml:space="preserve"> </w:t>
      </w:r>
      <w:r>
        <w:rPr>
          <w:color w:val="BC1A25"/>
          <w:w w:val="90"/>
        </w:rPr>
        <w:t>domiciliare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  <w:spacing w:val="-1"/>
        </w:rPr>
        <w:t xml:space="preserve"> </w:t>
      </w:r>
      <w:r>
        <w:rPr>
          <w:color w:val="BC1A25"/>
          <w:w w:val="90"/>
        </w:rPr>
        <w:t>aiuti</w:t>
      </w:r>
      <w:r>
        <w:rPr>
          <w:color w:val="BC1A25"/>
        </w:rPr>
        <w:t xml:space="preserve"> </w:t>
      </w:r>
      <w:r>
        <w:rPr>
          <w:color w:val="BC1A25"/>
          <w:w w:val="90"/>
        </w:rPr>
        <w:t>a</w:t>
      </w:r>
      <w:r>
        <w:rPr>
          <w:color w:val="BC1A25"/>
        </w:rPr>
        <w:t xml:space="preserve"> </w:t>
      </w:r>
      <w:r>
        <w:rPr>
          <w:color w:val="BC1A25"/>
          <w:w w:val="90"/>
        </w:rPr>
        <w:t>carattere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socio-</w:t>
      </w:r>
      <w:r>
        <w:rPr>
          <w:color w:val="BC1A25"/>
          <w:spacing w:val="-2"/>
          <w:w w:val="90"/>
        </w:rPr>
        <w:t>assistenziale.</w:t>
      </w:r>
    </w:p>
    <w:p w14:paraId="38054539" w14:textId="77777777" w:rsidR="00666C23" w:rsidRDefault="00666C23">
      <w:pPr>
        <w:pStyle w:val="Corpotesto"/>
        <w:spacing w:before="6"/>
        <w:rPr>
          <w:b/>
          <w:sz w:val="16"/>
        </w:rPr>
      </w:pPr>
    </w:p>
    <w:p w14:paraId="3D3D6EBA" w14:textId="0E5A4633" w:rsidR="00666C23" w:rsidRDefault="00425D72" w:rsidP="00A068C8">
      <w:pPr>
        <w:pStyle w:val="Corpotesto"/>
        <w:spacing w:before="76" w:line="290" w:lineRule="auto"/>
        <w:ind w:left="106" w:right="57"/>
        <w:jc w:val="both"/>
      </w:pPr>
      <w:r w:rsidRPr="00A068C8">
        <w:rPr>
          <w:b/>
          <w:bCs/>
        </w:rPr>
        <w:t>L'AMBITO</w:t>
      </w:r>
      <w:r w:rsidRPr="00A068C8">
        <w:rPr>
          <w:b/>
          <w:bCs/>
          <w:spacing w:val="-13"/>
        </w:rPr>
        <w:t xml:space="preserve"> </w:t>
      </w:r>
      <w:r w:rsidRPr="00A068C8">
        <w:rPr>
          <w:b/>
          <w:bCs/>
        </w:rPr>
        <w:t>PLUS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ALES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TERRALBA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ENTE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GESTORE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COMUNE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DI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MOGORO</w:t>
      </w:r>
      <w:r w:rsidRPr="00A068C8">
        <w:rPr>
          <w:b/>
          <w:bCs/>
          <w:spacing w:val="-13"/>
        </w:rPr>
        <w:t xml:space="preserve"> </w:t>
      </w:r>
      <w:r w:rsidRPr="00A068C8">
        <w:t>e</w:t>
      </w:r>
      <w:r w:rsidR="00A068C8" w:rsidRPr="00A068C8">
        <w:t>d</w:t>
      </w:r>
      <w:r w:rsidR="00A068C8">
        <w:rPr>
          <w:b/>
          <w:bCs/>
        </w:rPr>
        <w:t xml:space="preserve"> </w:t>
      </w:r>
      <w:r w:rsidRPr="00A068C8">
        <w:rPr>
          <w:b/>
          <w:bCs/>
          <w:spacing w:val="-6"/>
        </w:rPr>
        <w:t xml:space="preserve"> </w:t>
      </w:r>
      <w:r w:rsidRPr="002B4BB7">
        <w:rPr>
          <w:b/>
          <w:bCs/>
        </w:rPr>
        <w:t>il</w:t>
      </w:r>
      <w:r w:rsidRPr="002B4BB7">
        <w:rPr>
          <w:b/>
          <w:bCs/>
          <w:spacing w:val="-11"/>
        </w:rPr>
        <w:t xml:space="preserve"> </w:t>
      </w:r>
      <w:r w:rsidRPr="002B4BB7">
        <w:rPr>
          <w:b/>
          <w:bCs/>
        </w:rPr>
        <w:t>COMUNE</w:t>
      </w:r>
      <w:r w:rsidRPr="002B4BB7">
        <w:rPr>
          <w:b/>
          <w:bCs/>
          <w:spacing w:val="-3"/>
        </w:rPr>
        <w:t xml:space="preserve"> </w:t>
      </w:r>
      <w:r w:rsidRPr="002B4BB7">
        <w:rPr>
          <w:b/>
          <w:bCs/>
        </w:rPr>
        <w:t>DI</w:t>
      </w:r>
      <w:r w:rsidRPr="002B4BB7">
        <w:rPr>
          <w:b/>
          <w:bCs/>
          <w:spacing w:val="-7"/>
        </w:rPr>
        <w:t xml:space="preserve"> </w:t>
      </w:r>
      <w:r w:rsidRPr="00954713">
        <w:rPr>
          <w:b/>
          <w:bCs/>
          <w:highlight w:val="yellow"/>
        </w:rPr>
        <w:t>MOGORO</w:t>
      </w:r>
      <w:r>
        <w:rPr>
          <w:spacing w:val="-1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Contitolari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 dei</w:t>
      </w:r>
      <w:r>
        <w:rPr>
          <w:spacing w:val="-11"/>
        </w:rPr>
        <w:t xml:space="preserve"> </w:t>
      </w:r>
      <w:r>
        <w:t>Suoi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personali,</w:t>
      </w:r>
      <w:r>
        <w:rPr>
          <w:spacing w:val="-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Reg.to</w:t>
      </w:r>
      <w:r>
        <w:rPr>
          <w:spacing w:val="-11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t>'GDPR',</w:t>
      </w:r>
      <w:r>
        <w:rPr>
          <w:spacing w:val="-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informano</w:t>
      </w:r>
      <w:r>
        <w:rPr>
          <w:spacing w:val="-11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citata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prevede</w:t>
      </w:r>
      <w:r>
        <w:rPr>
          <w:spacing w:val="-5"/>
        </w:rPr>
        <w:t xml:space="preserve"> </w:t>
      </w:r>
      <w:r>
        <w:t xml:space="preserve">la </w:t>
      </w:r>
      <w:r>
        <w:rPr>
          <w:spacing w:val="-2"/>
          <w:w w:val="105"/>
        </w:rPr>
        <w:t>tutela degli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interessati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rispetto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tale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sarà improntato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principi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correttezza, liceità, trasparenza 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di </w:t>
      </w:r>
      <w:r>
        <w:rPr>
          <w:w w:val="105"/>
        </w:rPr>
        <w:t>tutela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4"/>
          <w:w w:val="105"/>
        </w:rPr>
        <w:t xml:space="preserve"> </w:t>
      </w:r>
      <w:r>
        <w:rPr>
          <w:w w:val="105"/>
        </w:rPr>
        <w:t>Sua</w:t>
      </w:r>
      <w:r>
        <w:rPr>
          <w:spacing w:val="-4"/>
          <w:w w:val="105"/>
        </w:rPr>
        <w:t xml:space="preserve"> </w:t>
      </w:r>
      <w:r>
        <w:rPr>
          <w:w w:val="105"/>
        </w:rPr>
        <w:t>riservatezza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dei</w:t>
      </w:r>
      <w:r>
        <w:rPr>
          <w:spacing w:val="-13"/>
          <w:w w:val="105"/>
        </w:rPr>
        <w:t xml:space="preserve"> </w:t>
      </w:r>
      <w:r>
        <w:rPr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w w:val="105"/>
        </w:rPr>
        <w:t>diritti.</w:t>
      </w:r>
    </w:p>
    <w:p w14:paraId="78CDB94C" w14:textId="77777777" w:rsidR="00666C23" w:rsidRDefault="00425D72" w:rsidP="00A068C8">
      <w:pPr>
        <w:pStyle w:val="Corpotesto"/>
        <w:spacing w:before="145"/>
        <w:ind w:left="106"/>
        <w:jc w:val="both"/>
      </w:pP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verranno</w:t>
      </w:r>
      <w:r>
        <w:rPr>
          <w:spacing w:val="-11"/>
        </w:rPr>
        <w:t xml:space="preserve"> </w:t>
      </w:r>
      <w:r>
        <w:t>trattati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accordo</w:t>
      </w:r>
      <w:r>
        <w:rPr>
          <w:spacing w:val="-12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disposizioni</w:t>
      </w:r>
      <w:r>
        <w:rPr>
          <w:spacing w:val="-12"/>
        </w:rPr>
        <w:t xml:space="preserve"> </w:t>
      </w:r>
      <w:r>
        <w:t>legislative</w:t>
      </w:r>
      <w:r>
        <w:rPr>
          <w:spacing w:val="-7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richiamata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obblighi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riservatezza</w:t>
      </w:r>
      <w:r>
        <w:rPr>
          <w:spacing w:val="-3"/>
        </w:rPr>
        <w:t xml:space="preserve"> </w:t>
      </w:r>
      <w:r>
        <w:t>ivi</w:t>
      </w:r>
      <w:r>
        <w:rPr>
          <w:spacing w:val="-12"/>
        </w:rPr>
        <w:t xml:space="preserve"> </w:t>
      </w:r>
      <w:r>
        <w:rPr>
          <w:spacing w:val="-2"/>
        </w:rPr>
        <w:t>previsti.</w:t>
      </w:r>
    </w:p>
    <w:p w14:paraId="074A8FC0" w14:textId="77777777" w:rsidR="00666C23" w:rsidRDefault="00666C23" w:rsidP="00A068C8">
      <w:pPr>
        <w:pStyle w:val="Corpotesto"/>
        <w:spacing w:before="7"/>
        <w:jc w:val="both"/>
        <w:rPr>
          <w:sz w:val="16"/>
        </w:rPr>
      </w:pPr>
    </w:p>
    <w:p w14:paraId="52796508" w14:textId="77777777" w:rsidR="00666C23" w:rsidRDefault="00425D72" w:rsidP="00A068C8">
      <w:pPr>
        <w:pStyle w:val="Corpotesto"/>
        <w:spacing w:line="290" w:lineRule="auto"/>
        <w:ind w:left="106"/>
        <w:jc w:val="both"/>
      </w:pPr>
      <w:r>
        <w:rPr>
          <w:spacing w:val="-2"/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hanno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concluso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accordo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sensi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dell'Art.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26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Reg.to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2016/679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disciplina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ruoli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responsabilità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 xml:space="preserve">relativi </w:t>
      </w:r>
      <w:r>
        <w:t>all'interessato.</w:t>
      </w:r>
      <w:r>
        <w:rPr>
          <w:spacing w:val="-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contenuto</w:t>
      </w:r>
      <w:r>
        <w:rPr>
          <w:spacing w:val="-10"/>
        </w:rPr>
        <w:t xml:space="preserve"> </w:t>
      </w:r>
      <w:r>
        <w:t>dell'accordo,</w:t>
      </w:r>
      <w:r>
        <w:rPr>
          <w:spacing w:val="-3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specifica</w:t>
      </w:r>
      <w:r>
        <w:rPr>
          <w:spacing w:val="-1"/>
        </w:rPr>
        <w:t xml:space="preserve"> </w:t>
      </w:r>
      <w:r>
        <w:t>richiesta,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disposizione</w:t>
      </w:r>
      <w:r>
        <w:rPr>
          <w:spacing w:val="-5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ciascun</w:t>
      </w:r>
      <w:r>
        <w:rPr>
          <w:spacing w:val="-10"/>
        </w:rPr>
        <w:t xml:space="preserve"> </w:t>
      </w:r>
      <w:r>
        <w:t>contitolare.</w:t>
      </w:r>
    </w:p>
    <w:p w14:paraId="1625CB29" w14:textId="77777777" w:rsidR="00666C23" w:rsidRDefault="00425D72" w:rsidP="00A068C8">
      <w:pPr>
        <w:pStyle w:val="Corpotesto"/>
        <w:spacing w:before="145" w:line="290" w:lineRule="auto"/>
        <w:ind w:left="106" w:right="57"/>
        <w:jc w:val="both"/>
      </w:pPr>
      <w:r>
        <w:rPr>
          <w:spacing w:val="-2"/>
          <w:w w:val="105"/>
        </w:rPr>
        <w:t>Altresì,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potranno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venire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conoscenza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ed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dettaglio: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convinzioni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religiose,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origini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razziali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etniche, stato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relativo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familiari.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queste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sono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effettuati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osservanza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dell'art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9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 GDPR.</w:t>
      </w:r>
    </w:p>
    <w:p w14:paraId="42EFA2E9" w14:textId="3C428946" w:rsidR="00666C23" w:rsidRDefault="00425D72" w:rsidP="00A068C8">
      <w:pPr>
        <w:pStyle w:val="Corpotesto"/>
        <w:spacing w:before="144" w:line="290" w:lineRule="auto"/>
        <w:ind w:left="106"/>
        <w:jc w:val="both"/>
      </w:pPr>
      <w:r>
        <w:t>Inoltre, 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dell'indicato</w:t>
      </w:r>
      <w:r>
        <w:rPr>
          <w:spacing w:val="-7"/>
        </w:rPr>
        <w:t xml:space="preserve"> </w:t>
      </w:r>
      <w:r>
        <w:t>trattamento,</w:t>
      </w:r>
      <w:r w:rsidR="00A068C8">
        <w:t xml:space="preserve"> </w:t>
      </w:r>
      <w:r>
        <w:t>i</w:t>
      </w:r>
      <w:r>
        <w:rPr>
          <w:spacing w:val="-7"/>
        </w:rPr>
        <w:t xml:space="preserve"> </w:t>
      </w:r>
      <w:r>
        <w:t>Contitolari</w:t>
      </w:r>
      <w:r>
        <w:rPr>
          <w:spacing w:val="-7"/>
        </w:rPr>
        <w:t xml:space="preserve"> </w:t>
      </w:r>
      <w:r>
        <w:t>potranno</w:t>
      </w:r>
      <w:r>
        <w:rPr>
          <w:spacing w:val="-7"/>
        </w:rPr>
        <w:t xml:space="preserve"> </w:t>
      </w:r>
      <w:r>
        <w:t>venire</w:t>
      </w:r>
      <w:r>
        <w:rPr>
          <w:spacing w:val="-1"/>
        </w:rPr>
        <w:t xml:space="preserve"> </w:t>
      </w:r>
      <w:r>
        <w:t>a conoscenza di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relativi</w:t>
      </w:r>
      <w:r>
        <w:rPr>
          <w:spacing w:val="-7"/>
        </w:rPr>
        <w:t xml:space="preserve"> </w:t>
      </w:r>
      <w:r>
        <w:t>a condanne</w:t>
      </w:r>
      <w:r>
        <w:rPr>
          <w:spacing w:val="-1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reati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 xml:space="preserve">dell'art. 10 del </w:t>
      </w:r>
      <w:r>
        <w:rPr>
          <w:spacing w:val="-2"/>
          <w:w w:val="110"/>
        </w:rPr>
        <w:t>GDPR</w:t>
      </w:r>
      <w:r>
        <w:rPr>
          <w:spacing w:val="-20"/>
          <w:w w:val="110"/>
        </w:rPr>
        <w:t xml:space="preserve"> </w:t>
      </w:r>
      <w:r>
        <w:rPr>
          <w:spacing w:val="-2"/>
          <w:w w:val="110"/>
        </w:rPr>
        <w:t>ed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particolare: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Dati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Giudiziari.</w:t>
      </w:r>
    </w:p>
    <w:p w14:paraId="7E499544" w14:textId="77777777" w:rsidR="00666C23" w:rsidRDefault="00425D72" w:rsidP="00A068C8">
      <w:pPr>
        <w:pStyle w:val="Corpotesto"/>
        <w:spacing w:before="145" w:line="290" w:lineRule="auto"/>
        <w:ind w:left="106" w:right="189"/>
        <w:jc w:val="both"/>
      </w:pPr>
      <w:r>
        <w:t>Finalità e base giuridica del</w:t>
      </w:r>
      <w:r>
        <w:rPr>
          <w:spacing w:val="-5"/>
        </w:rPr>
        <w:t xml:space="preserve"> </w:t>
      </w:r>
      <w:r>
        <w:t>trattamento: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 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 seguenti</w:t>
      </w:r>
      <w:r>
        <w:rPr>
          <w:spacing w:val="-5"/>
        </w:rPr>
        <w:t xml:space="preserve"> </w:t>
      </w:r>
      <w:r>
        <w:t>finalità connesse all'attuazione di</w:t>
      </w:r>
      <w:r>
        <w:rPr>
          <w:spacing w:val="-5"/>
        </w:rPr>
        <w:t xml:space="preserve"> </w:t>
      </w:r>
      <w:r>
        <w:t>adempimenti</w:t>
      </w:r>
      <w:r>
        <w:rPr>
          <w:spacing w:val="-5"/>
        </w:rPr>
        <w:t xml:space="preserve"> </w:t>
      </w:r>
      <w:r>
        <w:t xml:space="preserve">relativi </w:t>
      </w:r>
      <w:r>
        <w:rPr>
          <w:w w:val="110"/>
        </w:rPr>
        <w:t>ad</w:t>
      </w:r>
      <w:r>
        <w:rPr>
          <w:spacing w:val="-8"/>
          <w:w w:val="110"/>
        </w:rPr>
        <w:t xml:space="preserve"> </w:t>
      </w:r>
      <w:r>
        <w:rPr>
          <w:w w:val="110"/>
        </w:rPr>
        <w:t>obblighi</w:t>
      </w:r>
      <w:r>
        <w:rPr>
          <w:spacing w:val="-8"/>
          <w:w w:val="110"/>
        </w:rPr>
        <w:t xml:space="preserve"> </w:t>
      </w:r>
      <w:r>
        <w:rPr>
          <w:w w:val="110"/>
        </w:rPr>
        <w:t>legislativi:</w:t>
      </w:r>
    </w:p>
    <w:p w14:paraId="67F03CA0" w14:textId="4D8CDFB2" w:rsidR="00666C23" w:rsidRDefault="00954713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BC16D5" wp14:editId="2CB597CA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483870"/>
                <wp:effectExtent l="0" t="0" r="0" b="0"/>
                <wp:wrapTopAndBottom/>
                <wp:docPr id="182411241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483870"/>
                          <a:chOff x="666" y="131"/>
                          <a:chExt cx="10563" cy="1321"/>
                        </a:xfrm>
                      </wpg:grpSpPr>
                      <wps:wsp>
                        <wps:cNvPr id="1505105584" name="docshape7"/>
                        <wps:cNvSpPr>
                          <a:spLocks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451 131"/>
                              <a:gd name="T3" fmla="*/ 1451 h 1321"/>
                              <a:gd name="T4" fmla="+- 0 750 666"/>
                              <a:gd name="T5" fmla="*/ T4 w 10563"/>
                              <a:gd name="T6" fmla="+- 0 1451 131"/>
                              <a:gd name="T7" fmla="*/ 1451 h 1321"/>
                              <a:gd name="T8" fmla="+- 0 717 666"/>
                              <a:gd name="T9" fmla="*/ T8 w 10563"/>
                              <a:gd name="T10" fmla="+- 0 1445 131"/>
                              <a:gd name="T11" fmla="*/ 1445 h 1321"/>
                              <a:gd name="T12" fmla="+- 0 691 666"/>
                              <a:gd name="T13" fmla="*/ T12 w 10563"/>
                              <a:gd name="T14" fmla="+- 0 1427 131"/>
                              <a:gd name="T15" fmla="*/ 1427 h 1321"/>
                              <a:gd name="T16" fmla="+- 0 673 666"/>
                              <a:gd name="T17" fmla="*/ T16 w 10563"/>
                              <a:gd name="T18" fmla="+- 0 1400 131"/>
                              <a:gd name="T19" fmla="*/ 1400 h 1321"/>
                              <a:gd name="T20" fmla="+- 0 666 666"/>
                              <a:gd name="T21" fmla="*/ T20 w 10563"/>
                              <a:gd name="T22" fmla="+- 0 1367 131"/>
                              <a:gd name="T23" fmla="*/ 1367 h 1321"/>
                              <a:gd name="T24" fmla="+- 0 666 666"/>
                              <a:gd name="T25" fmla="*/ T24 w 10563"/>
                              <a:gd name="T26" fmla="+- 0 215 131"/>
                              <a:gd name="T27" fmla="*/ 215 h 1321"/>
                              <a:gd name="T28" fmla="+- 0 673 666"/>
                              <a:gd name="T29" fmla="*/ T28 w 10563"/>
                              <a:gd name="T30" fmla="+- 0 182 131"/>
                              <a:gd name="T31" fmla="*/ 182 h 1321"/>
                              <a:gd name="T32" fmla="+- 0 691 666"/>
                              <a:gd name="T33" fmla="*/ T32 w 10563"/>
                              <a:gd name="T34" fmla="+- 0 155 131"/>
                              <a:gd name="T35" fmla="*/ 155 h 1321"/>
                              <a:gd name="T36" fmla="+- 0 717 666"/>
                              <a:gd name="T37" fmla="*/ T36 w 10563"/>
                              <a:gd name="T38" fmla="+- 0 137 131"/>
                              <a:gd name="T39" fmla="*/ 137 h 1321"/>
                              <a:gd name="T40" fmla="+- 0 750 666"/>
                              <a:gd name="T41" fmla="*/ T40 w 10563"/>
                              <a:gd name="T42" fmla="+- 0 131 131"/>
                              <a:gd name="T43" fmla="*/ 131 h 1321"/>
                              <a:gd name="T44" fmla="+- 0 11145 666"/>
                              <a:gd name="T45" fmla="*/ T44 w 10563"/>
                              <a:gd name="T46" fmla="+- 0 131 131"/>
                              <a:gd name="T47" fmla="*/ 131 h 1321"/>
                              <a:gd name="T48" fmla="+- 0 11178 666"/>
                              <a:gd name="T49" fmla="*/ T48 w 10563"/>
                              <a:gd name="T50" fmla="+- 0 137 131"/>
                              <a:gd name="T51" fmla="*/ 137 h 1321"/>
                              <a:gd name="T52" fmla="+- 0 11204 666"/>
                              <a:gd name="T53" fmla="*/ T52 w 10563"/>
                              <a:gd name="T54" fmla="+- 0 155 131"/>
                              <a:gd name="T55" fmla="*/ 155 h 1321"/>
                              <a:gd name="T56" fmla="+- 0 11222 666"/>
                              <a:gd name="T57" fmla="*/ T56 w 10563"/>
                              <a:gd name="T58" fmla="+- 0 182 131"/>
                              <a:gd name="T59" fmla="*/ 182 h 1321"/>
                              <a:gd name="T60" fmla="+- 0 11229 666"/>
                              <a:gd name="T61" fmla="*/ T60 w 10563"/>
                              <a:gd name="T62" fmla="+- 0 215 131"/>
                              <a:gd name="T63" fmla="*/ 215 h 1321"/>
                              <a:gd name="T64" fmla="+- 0 11229 666"/>
                              <a:gd name="T65" fmla="*/ T64 w 10563"/>
                              <a:gd name="T66" fmla="+- 0 1367 131"/>
                              <a:gd name="T67" fmla="*/ 1367 h 1321"/>
                              <a:gd name="T68" fmla="+- 0 11222 666"/>
                              <a:gd name="T69" fmla="*/ T68 w 10563"/>
                              <a:gd name="T70" fmla="+- 0 1400 131"/>
                              <a:gd name="T71" fmla="*/ 1400 h 1321"/>
                              <a:gd name="T72" fmla="+- 0 11204 666"/>
                              <a:gd name="T73" fmla="*/ T72 w 10563"/>
                              <a:gd name="T74" fmla="+- 0 1427 131"/>
                              <a:gd name="T75" fmla="*/ 1427 h 1321"/>
                              <a:gd name="T76" fmla="+- 0 11178 666"/>
                              <a:gd name="T77" fmla="*/ T76 w 10563"/>
                              <a:gd name="T78" fmla="+- 0 1445 131"/>
                              <a:gd name="T79" fmla="*/ 1445 h 1321"/>
                              <a:gd name="T80" fmla="+- 0 11145 666"/>
                              <a:gd name="T81" fmla="*/ T80 w 10563"/>
                              <a:gd name="T82" fmla="+- 0 1451 131"/>
                              <a:gd name="T83" fmla="*/ 1451 h 1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321">
                                <a:moveTo>
                                  <a:pt x="10479" y="1320"/>
                                </a:moveTo>
                                <a:lnTo>
                                  <a:pt x="84" y="1320"/>
                                </a:lnTo>
                                <a:lnTo>
                                  <a:pt x="51" y="1314"/>
                                </a:lnTo>
                                <a:lnTo>
                                  <a:pt x="25" y="1296"/>
                                </a:lnTo>
                                <a:lnTo>
                                  <a:pt x="7" y="1269"/>
                                </a:lnTo>
                                <a:lnTo>
                                  <a:pt x="0" y="1236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236"/>
                                </a:lnTo>
                                <a:lnTo>
                                  <a:pt x="10556" y="1269"/>
                                </a:lnTo>
                                <a:lnTo>
                                  <a:pt x="10538" y="1296"/>
                                </a:lnTo>
                                <a:lnTo>
                                  <a:pt x="10512" y="1314"/>
                                </a:lnTo>
                                <a:lnTo>
                                  <a:pt x="10479" y="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482222" name="docshape8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0 383"/>
                              <a:gd name="T11" fmla="*/ 420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0 383"/>
                              <a:gd name="T35" fmla="*/ 420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021442" name="docshape9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0 383"/>
                              <a:gd name="T7" fmla="*/ 420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0 383"/>
                              <a:gd name="T23" fmla="*/ 420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05089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B4B0E" w14:textId="3271CD49" w:rsidR="00666C23" w:rsidRPr="00D071C1" w:rsidRDefault="00425D72" w:rsidP="00D071C1">
                              <w:pPr>
                                <w:contextualSpacing/>
                                <w:jc w:val="both"/>
                                <w:rPr>
                                  <w:spacing w:val="-4"/>
                                  <w:w w:val="105"/>
                                  <w:sz w:val="19"/>
                                </w:rPr>
                              </w:pPr>
                              <w:r w:rsidRPr="00D34FD9">
                                <w:rPr>
                                  <w:sz w:val="19"/>
                                </w:rPr>
                                <w:t>Sono</w:t>
                              </w:r>
                              <w:r w:rsidRPr="00D34FD9"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ricomprese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le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attività:</w:t>
                              </w:r>
                              <w:r w:rsidRPr="00D34FD9"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 w:rsidR="00D071C1" w:rsidRPr="00D071C1"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INCLUDIS 2024 Progetti di Inclusione socio-lavorativa di persone con disabilità PR FSE + 2021-2027 Priorità 3 Inclusione e lotta alla povertà_ Obiettivo Specifico h) ESO 4.8_ Settore di intervento 153</w:t>
                              </w:r>
                              <w:r w:rsidR="007C1CCD">
                                <w:rPr>
                                  <w:sz w:val="19"/>
                                </w:rPr>
                                <w:t xml:space="preserve"> </w:t>
                              </w:r>
                              <w:r w:rsidR="00D37149">
                                <w:rPr>
                                  <w:sz w:val="19"/>
                                </w:rPr>
                                <w:t xml:space="preserve"> - </w:t>
                              </w:r>
                              <w:r w:rsidRPr="00D34FD9">
                                <w:rPr>
                                  <w:sz w:val="19"/>
                                </w:rPr>
                                <w:t>L. 328/00 - D. Lgs. 130/00 - DPCM 14/02/2001 –</w:t>
                              </w:r>
                              <w:r w:rsidRPr="00D34FD9"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 xml:space="preserve">L.R. n. 23/2005 -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Regolamenti</w:t>
                              </w:r>
                              <w:r w:rsidRPr="00D34FD9"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Comunali.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BC16D5" id="docshapegroup6" o:spid="_x0000_s1026" style="position:absolute;margin-left:33.3pt;margin-top:6.55pt;width:528.15pt;height:38.1pt;z-index:-15728640;mso-wrap-distance-left:0;mso-wrap-distance-right:0;mso-position-horizontal-relative:page" coordorigin="666,131" coordsize="10563,1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">
                <v:shape id="docshape7" o:spid="_x0000_s1027" style="position:absolute;left:666;top:130;width:10563;height:1321;visibility:visible;mso-wrap-style:square;v-text-anchor:top" coordsize="10563,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" path="m10479,1320l84,1320r-33,-6l25,1296,7,1269,,1236,,84,7,51,25,24,51,6,84,,10479,r33,6l10538,24r18,27l10563,84r,1152l10556,1269r-18,27l10512,1314r-33,6xe" fillcolor="#f8e9ea" stroked="f">
                  <v:path arrowok="t" o:connecttype="custom" o:connectlocs="10479,1451;84,1451;51,1445;25,1427;7,1400;0,1367;0,215;7,182;25,155;51,137;84,131;10479,131;10512,137;10538,155;10556,182;10563,215;10563,1367;10556,1400;10538,1427;10512,1445;10479,1451" o:connectangles="0,0,0,0,0,0,0,0,0,0,0,0,0,0,0,0,0,0,0,0,0"/>
                </v:shape>
                <v:shape id="docshape8" o:spid="_x0000_s1028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" path="m37,48r-26,l,37,,11,11,,37,,48,11r,13l48,37,37,48xe" fillcolor="black" stroked="f">
                  <v:path arrowok="t" o:connecttype="custom" o:connectlocs="37,431;11,431;0,420;0,394;11,383;37,383;48,394;48,407;48,420;37,431" o:connectangles="0,0,0,0,0,0,0,0,0,0"/>
                </v:shape>
                <v:shape id="docshape9" o:spid="_x0000_s1029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" path="m48,24r,13l37,48r-13,l11,48,,37,,24,,11,11,,24,,37,,48,11r,13xe" filled="f" strokeweight=".21172mm">
                  <v:path arrowok="t" o:connecttype="custom" o:connectlocs="48,407;48,420;37,431;24,431;11,431;0,420;0,407;0,394;11,383;24,383;37,383;48,394;48,407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30" type="#_x0000_t202" style="position:absolute;left:666;top:130;width:1056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" filled="f" stroked="f">
                  <v:textbox inset="0,0,0,0">
                    <w:txbxContent>
                      <w:p w14:paraId="739B4B0E" w14:textId="3271CD49" w:rsidR="00666C23" w:rsidRPr="00D071C1" w:rsidRDefault="00425D72" w:rsidP="00D071C1">
                        <w:pPr>
                          <w:contextualSpacing/>
                          <w:jc w:val="both"/>
                          <w:rPr>
                            <w:spacing w:val="-4"/>
                            <w:w w:val="105"/>
                            <w:sz w:val="19"/>
                          </w:rPr>
                        </w:pPr>
                        <w:r w:rsidRPr="00D34FD9">
                          <w:rPr>
                            <w:sz w:val="19"/>
                          </w:rPr>
                          <w:t>Sono</w:t>
                        </w:r>
                        <w:r w:rsidRPr="00D34FD9"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ricomprese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le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attività:</w:t>
                        </w:r>
                        <w:r w:rsidRPr="00D34FD9"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 w:rsidR="00D071C1" w:rsidRPr="00D071C1">
                          <w:rPr>
                            <w:spacing w:val="-4"/>
                            <w:w w:val="105"/>
                            <w:sz w:val="19"/>
                          </w:rPr>
                          <w:t>INCLUDIS 2024 Progetti di Inclusione socio-lavorativa di persone con disabilità PR FSE + 2021-2027 Priorità 3 Inclusione e lotta alla povertà_ Obiettivo Specifico h) ESO 4.8_ Settore di intervento 153</w:t>
                        </w:r>
                        <w:r w:rsidR="007C1CCD">
                          <w:rPr>
                            <w:sz w:val="19"/>
                          </w:rPr>
                          <w:t xml:space="preserve"> </w:t>
                        </w:r>
                        <w:r w:rsidR="00D37149">
                          <w:rPr>
                            <w:sz w:val="19"/>
                          </w:rPr>
                          <w:t xml:space="preserve"> - </w:t>
                        </w:r>
                        <w:r w:rsidRPr="00D34FD9">
                          <w:rPr>
                            <w:sz w:val="19"/>
                          </w:rPr>
                          <w:t>L. 328/00 - D. Lgs. 130/00 - DPCM 14/02/2001 –</w:t>
                        </w:r>
                        <w:r w:rsidRPr="00D34FD9"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 xml:space="preserve">L.R. n. 23/2005 -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Regolamenti</w:t>
                        </w:r>
                        <w:r w:rsidRPr="00D34FD9"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Comunali.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52A7C3" w14:textId="77777777" w:rsidR="00666C23" w:rsidRDefault="00666C23">
      <w:pPr>
        <w:pStyle w:val="Corpotesto"/>
        <w:spacing w:before="1"/>
        <w:rPr>
          <w:sz w:val="7"/>
        </w:rPr>
      </w:pPr>
    </w:p>
    <w:p w14:paraId="2BFA8AF4" w14:textId="77777777" w:rsidR="00666C23" w:rsidRDefault="00425D72">
      <w:pPr>
        <w:pStyle w:val="Corpotesto"/>
        <w:spacing w:before="76"/>
        <w:ind w:left="106"/>
      </w:pPr>
      <w:r>
        <w:t>Modalità</w:t>
      </w:r>
      <w:r>
        <w:rPr>
          <w:spacing w:val="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trattamento.</w:t>
      </w:r>
      <w:r>
        <w:rPr>
          <w:spacing w:val="6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modi:</w:t>
      </w:r>
    </w:p>
    <w:p w14:paraId="45B18570" w14:textId="4767912E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4C4C1B9" wp14:editId="4E44FB3F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72899021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163672092" name="docshape1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474242" name="docshape13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762970" name="docshape14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374101" name="docshape15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424959" name="docshape16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091826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AFFCD" w14:textId="77777777" w:rsidR="00666C23" w:rsidRDefault="00425D72">
                              <w:pPr>
                                <w:spacing w:before="146" w:line="290" w:lineRule="auto"/>
                                <w:ind w:left="360" w:right="87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Cartacea;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Informatica.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C4C1B9" id="docshapegroup11" o:spid="_x0000_s1031" style="position:absolute;margin-left:33.3pt;margin-top:8.85pt;width:528.15pt;height:39.65pt;z-index:-15728128;mso-wrap-distance-left:0;mso-wrap-distance-right:0;mso-position-horizontal-relative:page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">
                <v:shape id="docshape12" o:spid="_x0000_s1032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13" o:spid="_x0000_s1033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14" o:spid="_x0000_s1034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15" o:spid="_x0000_s1035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16" o:spid="_x0000_s1036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17" o:spid="_x0000_s1037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" filled="f" stroked="f">
                  <v:textbox inset="0,0,0,0">
                    <w:txbxContent>
                      <w:p w14:paraId="0DAAFFCD" w14:textId="77777777" w:rsidR="00666C23" w:rsidRDefault="00425D72">
                        <w:pPr>
                          <w:spacing w:before="146" w:line="290" w:lineRule="auto"/>
                          <w:ind w:left="360" w:right="8724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Cartacea; 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Informatica.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58E883" w14:textId="77777777" w:rsidR="00666C23" w:rsidRDefault="00666C23">
      <w:pPr>
        <w:pStyle w:val="Corpotesto"/>
        <w:spacing w:before="1"/>
        <w:rPr>
          <w:sz w:val="7"/>
        </w:rPr>
      </w:pPr>
    </w:p>
    <w:p w14:paraId="5BDCC6B9" w14:textId="77777777" w:rsidR="00666C23" w:rsidRDefault="00425D72">
      <w:pPr>
        <w:pStyle w:val="Corpotesto"/>
        <w:spacing w:before="76" w:line="448" w:lineRule="auto"/>
        <w:ind w:left="106" w:right="442"/>
      </w:pPr>
      <w:r>
        <w:t>Ogni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avviene</w:t>
      </w:r>
      <w:r>
        <w:rPr>
          <w:spacing w:val="-4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rispetto</w:t>
      </w:r>
      <w:r>
        <w:rPr>
          <w:spacing w:val="-10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modalità 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32 del</w:t>
      </w:r>
      <w:r>
        <w:rPr>
          <w:spacing w:val="-9"/>
        </w:rPr>
        <w:t xml:space="preserve"> </w:t>
      </w:r>
      <w:r>
        <w:t>GDPR</w:t>
      </w:r>
      <w:r>
        <w:rPr>
          <w:spacing w:val="-1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l'adozione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adeguate</w:t>
      </w:r>
      <w:r>
        <w:rPr>
          <w:spacing w:val="-4"/>
        </w:rPr>
        <w:t xml:space="preserve"> </w:t>
      </w: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 previste.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saranno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trattati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unicamente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personale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espressamente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autorizzato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ed,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particolare,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dalle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seguenti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addetti:</w:t>
      </w:r>
    </w:p>
    <w:p w14:paraId="3FC09EF1" w14:textId="721F9BD5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9B9E608" wp14:editId="50D763E1">
                <wp:extent cx="6707505" cy="335915"/>
                <wp:effectExtent l="3810" t="7620" r="3810" b="0"/>
                <wp:docPr id="1673805533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0" y="0"/>
                          <a:chExt cx="10563" cy="529"/>
                        </a:xfrm>
                      </wpg:grpSpPr>
                      <wps:wsp>
                        <wps:cNvPr id="660860305" name="docshape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528 h 529"/>
                              <a:gd name="T2" fmla="*/ 84 w 10563"/>
                              <a:gd name="T3" fmla="*/ 528 h 529"/>
                              <a:gd name="T4" fmla="*/ 51 w 10563"/>
                              <a:gd name="T5" fmla="*/ 522 h 529"/>
                              <a:gd name="T6" fmla="*/ 25 w 10563"/>
                              <a:gd name="T7" fmla="*/ 504 h 529"/>
                              <a:gd name="T8" fmla="*/ 7 w 10563"/>
                              <a:gd name="T9" fmla="*/ 477 h 529"/>
                              <a:gd name="T10" fmla="*/ 0 w 10563"/>
                              <a:gd name="T11" fmla="*/ 444 h 529"/>
                              <a:gd name="T12" fmla="*/ 0 w 10563"/>
                              <a:gd name="T13" fmla="*/ 84 h 529"/>
                              <a:gd name="T14" fmla="*/ 7 w 10563"/>
                              <a:gd name="T15" fmla="*/ 51 h 529"/>
                              <a:gd name="T16" fmla="*/ 25 w 10563"/>
                              <a:gd name="T17" fmla="*/ 25 h 529"/>
                              <a:gd name="T18" fmla="*/ 51 w 10563"/>
                              <a:gd name="T19" fmla="*/ 7 h 529"/>
                              <a:gd name="T20" fmla="*/ 84 w 10563"/>
                              <a:gd name="T21" fmla="*/ 0 h 529"/>
                              <a:gd name="T22" fmla="*/ 10479 w 10563"/>
                              <a:gd name="T23" fmla="*/ 0 h 529"/>
                              <a:gd name="T24" fmla="*/ 10512 w 10563"/>
                              <a:gd name="T25" fmla="*/ 7 h 529"/>
                              <a:gd name="T26" fmla="*/ 10538 w 10563"/>
                              <a:gd name="T27" fmla="*/ 25 h 529"/>
                              <a:gd name="T28" fmla="*/ 10556 w 10563"/>
                              <a:gd name="T29" fmla="*/ 51 h 529"/>
                              <a:gd name="T30" fmla="*/ 10563 w 10563"/>
                              <a:gd name="T31" fmla="*/ 84 h 529"/>
                              <a:gd name="T32" fmla="*/ 10563 w 10563"/>
                              <a:gd name="T33" fmla="*/ 444 h 529"/>
                              <a:gd name="T34" fmla="*/ 10556 w 10563"/>
                              <a:gd name="T35" fmla="*/ 477 h 529"/>
                              <a:gd name="T36" fmla="*/ 10538 w 10563"/>
                              <a:gd name="T37" fmla="*/ 504 h 529"/>
                              <a:gd name="T38" fmla="*/ 10512 w 10563"/>
                              <a:gd name="T39" fmla="*/ 522 h 529"/>
                              <a:gd name="T40" fmla="*/ 10479 w 10563"/>
                              <a:gd name="T41" fmla="*/ 528 h 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289119" name="docshape20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965294" name="docshape21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576243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0CA3F" w14:textId="77777777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Servizi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B9E608" id="docshapegroup18" o:spid="_x0000_s1038" style="width:528.15pt;height:26.45pt;mso-position-horizontal-relative:char;mso-position-vertical-relative:line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">
                <v:shape id="docshape19" o:spid="_x0000_s1039" style="position:absolute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" path="m10479,528l84,528,51,522,25,504,7,477,,444,,84,7,51,25,25,51,7,84,,10479,r33,7l10538,25r18,26l10563,84r,360l10556,477r-18,27l10512,522r-33,6xe" fillcolor="#f8e9ea" stroked="f">
                  <v:path arrowok="t" o:connecttype="custom" o:connectlocs="10479,528;84,528;51,522;25,504;7,477;0,444;0,84;7,51;25,25;51,7;84,0;10479,0;10512,7;10538,25;10556,51;10563,84;10563,444;10556,477;10538,504;10512,522;10479,528" o:connectangles="0,0,0,0,0,0,0,0,0,0,0,0,0,0,0,0,0,0,0,0,0"/>
                </v:shape>
                <v:shape id="docshape20" o:spid="_x0000_s1040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21" o:spid="_x0000_s1041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22" o:spid="_x0000_s1042" type="#_x0000_t202" style="position:absolute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" filled="f" stroked="f">
                  <v:textbox inset="0,0,0,0">
                    <w:txbxContent>
                      <w:p w14:paraId="29D0CA3F" w14:textId="77777777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Servizi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9E676E" w14:textId="77777777" w:rsidR="00666C23" w:rsidRDefault="00425D72">
      <w:pPr>
        <w:pStyle w:val="Corpotesto"/>
        <w:spacing w:before="110" w:line="290" w:lineRule="auto"/>
        <w:ind w:left="106"/>
      </w:pPr>
      <w:r>
        <w:t>Comunicazione: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suoi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potranno</w:t>
      </w:r>
      <w:r>
        <w:rPr>
          <w:spacing w:val="-10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comunicati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esterni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corretta</w:t>
      </w:r>
      <w:r>
        <w:rPr>
          <w:spacing w:val="-1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 xml:space="preserve">di </w:t>
      </w:r>
      <w:r>
        <w:rPr>
          <w:w w:val="105"/>
        </w:rPr>
        <w:t>Destinatari</w:t>
      </w:r>
      <w:r>
        <w:rPr>
          <w:spacing w:val="-9"/>
          <w:w w:val="105"/>
        </w:rPr>
        <w:t xml:space="preserve"> </w:t>
      </w:r>
      <w:r>
        <w:rPr>
          <w:w w:val="105"/>
        </w:rPr>
        <w:t>tra cui</w:t>
      </w:r>
      <w:r>
        <w:rPr>
          <w:spacing w:val="-9"/>
          <w:w w:val="105"/>
        </w:rPr>
        <w:t xml:space="preserve"> </w:t>
      </w:r>
      <w:r>
        <w:rPr>
          <w:w w:val="105"/>
        </w:rPr>
        <w:t>tutti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Responsabili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w w:val="105"/>
        </w:rPr>
        <w:t>debitamente</w:t>
      </w:r>
      <w:r>
        <w:rPr>
          <w:spacing w:val="-3"/>
          <w:w w:val="105"/>
        </w:rPr>
        <w:t xml:space="preserve"> </w:t>
      </w:r>
      <w:r>
        <w:rPr>
          <w:w w:val="105"/>
        </w:rPr>
        <w:t>nominati:</w:t>
      </w:r>
    </w:p>
    <w:p w14:paraId="66F2C5AB" w14:textId="08465804" w:rsidR="00666C23" w:rsidRDefault="00954713">
      <w:pPr>
        <w:pStyle w:val="Corpotesto"/>
        <w:spacing w:before="4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BBA87A4" wp14:editId="5142BC80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335915"/>
                <wp:effectExtent l="0" t="0" r="0" b="0"/>
                <wp:wrapTopAndBottom/>
                <wp:docPr id="1510595106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666" y="131"/>
                          <a:chExt cx="10563" cy="529"/>
                        </a:xfrm>
                      </wpg:grpSpPr>
                      <wps:wsp>
                        <wps:cNvPr id="1397427702" name="docshape24"/>
                        <wps:cNvSpPr>
                          <a:spLocks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659 131"/>
                              <a:gd name="T3" fmla="*/ 659 h 529"/>
                              <a:gd name="T4" fmla="+- 0 750 666"/>
                              <a:gd name="T5" fmla="*/ T4 w 10563"/>
                              <a:gd name="T6" fmla="+- 0 659 131"/>
                              <a:gd name="T7" fmla="*/ 659 h 529"/>
                              <a:gd name="T8" fmla="+- 0 717 666"/>
                              <a:gd name="T9" fmla="*/ T8 w 10563"/>
                              <a:gd name="T10" fmla="+- 0 653 131"/>
                              <a:gd name="T11" fmla="*/ 653 h 529"/>
                              <a:gd name="T12" fmla="+- 0 691 666"/>
                              <a:gd name="T13" fmla="*/ T12 w 10563"/>
                              <a:gd name="T14" fmla="+- 0 635 131"/>
                              <a:gd name="T15" fmla="*/ 635 h 529"/>
                              <a:gd name="T16" fmla="+- 0 673 666"/>
                              <a:gd name="T17" fmla="*/ T16 w 10563"/>
                              <a:gd name="T18" fmla="+- 0 608 131"/>
                              <a:gd name="T19" fmla="*/ 608 h 529"/>
                              <a:gd name="T20" fmla="+- 0 666 666"/>
                              <a:gd name="T21" fmla="*/ T20 w 10563"/>
                              <a:gd name="T22" fmla="+- 0 575 131"/>
                              <a:gd name="T23" fmla="*/ 575 h 529"/>
                              <a:gd name="T24" fmla="+- 0 666 666"/>
                              <a:gd name="T25" fmla="*/ T24 w 10563"/>
                              <a:gd name="T26" fmla="+- 0 215 131"/>
                              <a:gd name="T27" fmla="*/ 215 h 529"/>
                              <a:gd name="T28" fmla="+- 0 673 666"/>
                              <a:gd name="T29" fmla="*/ T28 w 10563"/>
                              <a:gd name="T30" fmla="+- 0 183 131"/>
                              <a:gd name="T31" fmla="*/ 183 h 529"/>
                              <a:gd name="T32" fmla="+- 0 691 666"/>
                              <a:gd name="T33" fmla="*/ T32 w 10563"/>
                              <a:gd name="T34" fmla="+- 0 156 131"/>
                              <a:gd name="T35" fmla="*/ 156 h 529"/>
                              <a:gd name="T36" fmla="+- 0 717 666"/>
                              <a:gd name="T37" fmla="*/ T36 w 10563"/>
                              <a:gd name="T38" fmla="+- 0 138 131"/>
                              <a:gd name="T39" fmla="*/ 138 h 529"/>
                              <a:gd name="T40" fmla="+- 0 750 666"/>
                              <a:gd name="T41" fmla="*/ T40 w 10563"/>
                              <a:gd name="T42" fmla="+- 0 131 131"/>
                              <a:gd name="T43" fmla="*/ 131 h 529"/>
                              <a:gd name="T44" fmla="+- 0 11145 666"/>
                              <a:gd name="T45" fmla="*/ T44 w 10563"/>
                              <a:gd name="T46" fmla="+- 0 131 131"/>
                              <a:gd name="T47" fmla="*/ 131 h 529"/>
                              <a:gd name="T48" fmla="+- 0 11178 666"/>
                              <a:gd name="T49" fmla="*/ T48 w 10563"/>
                              <a:gd name="T50" fmla="+- 0 138 131"/>
                              <a:gd name="T51" fmla="*/ 138 h 529"/>
                              <a:gd name="T52" fmla="+- 0 11204 666"/>
                              <a:gd name="T53" fmla="*/ T52 w 10563"/>
                              <a:gd name="T54" fmla="+- 0 156 131"/>
                              <a:gd name="T55" fmla="*/ 156 h 529"/>
                              <a:gd name="T56" fmla="+- 0 11222 666"/>
                              <a:gd name="T57" fmla="*/ T56 w 10563"/>
                              <a:gd name="T58" fmla="+- 0 183 131"/>
                              <a:gd name="T59" fmla="*/ 183 h 529"/>
                              <a:gd name="T60" fmla="+- 0 11229 666"/>
                              <a:gd name="T61" fmla="*/ T60 w 10563"/>
                              <a:gd name="T62" fmla="+- 0 215 131"/>
                              <a:gd name="T63" fmla="*/ 215 h 529"/>
                              <a:gd name="T64" fmla="+- 0 11229 666"/>
                              <a:gd name="T65" fmla="*/ T64 w 10563"/>
                              <a:gd name="T66" fmla="+- 0 575 131"/>
                              <a:gd name="T67" fmla="*/ 575 h 529"/>
                              <a:gd name="T68" fmla="+- 0 11222 666"/>
                              <a:gd name="T69" fmla="*/ T68 w 10563"/>
                              <a:gd name="T70" fmla="+- 0 608 131"/>
                              <a:gd name="T71" fmla="*/ 608 h 529"/>
                              <a:gd name="T72" fmla="+- 0 11204 666"/>
                              <a:gd name="T73" fmla="*/ T72 w 10563"/>
                              <a:gd name="T74" fmla="+- 0 635 131"/>
                              <a:gd name="T75" fmla="*/ 635 h 529"/>
                              <a:gd name="T76" fmla="+- 0 11178 666"/>
                              <a:gd name="T77" fmla="*/ T76 w 10563"/>
                              <a:gd name="T78" fmla="+- 0 653 131"/>
                              <a:gd name="T79" fmla="*/ 653 h 529"/>
                              <a:gd name="T80" fmla="+- 0 11145 666"/>
                              <a:gd name="T81" fmla="*/ T80 w 10563"/>
                              <a:gd name="T82" fmla="+- 0 659 131"/>
                              <a:gd name="T83" fmla="*/ 659 h 5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422644" name="docshape25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1 383"/>
                              <a:gd name="T11" fmla="*/ 421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1 383"/>
                              <a:gd name="T35" fmla="*/ 421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683488" name="docshape26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1 383"/>
                              <a:gd name="T7" fmla="*/ 421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1 383"/>
                              <a:gd name="T23" fmla="*/ 421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599082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F6C77" w14:textId="2BE7E2C2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Cooperative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BA87A4" id="docshapegroup23" o:spid="_x0000_s1043" style="position:absolute;margin-left:33.3pt;margin-top:6.55pt;width:528.15pt;height:26.45pt;z-index:-15727104;mso-wrap-distance-left:0;mso-wrap-distance-right:0;mso-position-horizontal-relative:page;mso-position-vertical-relative:text" coordorigin="666,131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">
                <v:shape id="docshape24" o:spid="_x0000_s1044" style="position:absolute;left:666;top:131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" path="m10479,528l84,528,51,522,25,504,7,477,,444,,84,7,52,25,25,51,7,84,,10479,r33,7l10538,25r18,27l10563,84r,360l10556,477r-18,27l10512,522r-33,6xe" fillcolor="#f8e9ea" stroked="f">
                  <v:path arrowok="t" o:connecttype="custom" o:connectlocs="10479,659;84,659;51,653;25,635;7,608;0,575;0,215;7,183;25,156;51,138;84,131;10479,131;10512,138;10538,156;10556,183;10563,215;10563,575;10556,608;10538,635;10512,653;10479,659" o:connectangles="0,0,0,0,0,0,0,0,0,0,0,0,0,0,0,0,0,0,0,0,0"/>
                </v:shape>
                <v:shape id="docshape25" o:spid="_x0000_s1045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" path="m37,48r-26,l,38,,11,11,,37,,48,11r,13l48,38,37,48xe" fillcolor="black" stroked="f">
                  <v:path arrowok="t" o:connecttype="custom" o:connectlocs="37,431;11,431;0,421;0,394;11,383;37,383;48,394;48,407;48,421;37,431" o:connectangles="0,0,0,0,0,0,0,0,0,0"/>
                </v:shape>
                <v:shape id="docshape26" o:spid="_x0000_s1046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" path="m48,24r,14l37,48r-13,l11,48,,38,,24,,11,11,,24,,37,,48,11r,13xe" filled="f" strokeweight=".21172mm">
                  <v:path arrowok="t" o:connecttype="custom" o:connectlocs="48,407;48,421;37,431;24,431;11,431;0,421;0,407;0,394;11,383;24,383;37,383;48,394;48,407" o:connectangles="0,0,0,0,0,0,0,0,0,0,0,0,0"/>
                </v:shape>
                <v:shape id="docshape27" o:spid="_x0000_s1047" type="#_x0000_t202" style="position:absolute;left:666;top:131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" filled="f" stroked="f">
                  <v:textbox inset="0,0,0,0">
                    <w:txbxContent>
                      <w:p w14:paraId="715F6C77" w14:textId="2BE7E2C2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Cooperative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9621BE" w14:textId="77777777" w:rsidR="00666C23" w:rsidRDefault="00666C23">
      <w:pPr>
        <w:pStyle w:val="Corpotesto"/>
        <w:spacing w:before="1"/>
        <w:rPr>
          <w:sz w:val="7"/>
        </w:rPr>
      </w:pPr>
    </w:p>
    <w:p w14:paraId="3C9929B9" w14:textId="77777777" w:rsidR="00666C23" w:rsidRDefault="00425D72">
      <w:pPr>
        <w:pStyle w:val="Corpotesto"/>
        <w:spacing w:before="76"/>
        <w:ind w:left="106"/>
      </w:pPr>
      <w:r>
        <w:rPr>
          <w:spacing w:val="-2"/>
        </w:rPr>
        <w:lastRenderedPageBreak/>
        <w:t>Diffusione: I</w:t>
      </w:r>
      <w:r>
        <w:rPr>
          <w:spacing w:val="3"/>
        </w:rPr>
        <w:t xml:space="preserve"> </w:t>
      </w:r>
      <w:r>
        <w:rPr>
          <w:spacing w:val="-2"/>
        </w:rPr>
        <w:t>suoi</w:t>
      </w:r>
      <w:r>
        <w:rPr>
          <w:spacing w:val="-3"/>
        </w:rPr>
        <w:t xml:space="preserve"> </w:t>
      </w:r>
      <w:r>
        <w:rPr>
          <w:spacing w:val="-2"/>
        </w:rPr>
        <w:t>dati personali</w:t>
      </w:r>
      <w:r>
        <w:rPr>
          <w:spacing w:val="-3"/>
        </w:rPr>
        <w:t xml:space="preserve"> </w:t>
      </w:r>
      <w:r>
        <w:rPr>
          <w:spacing w:val="-2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verranno diffusi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 xml:space="preserve">alcun </w:t>
      </w:r>
      <w:r>
        <w:rPr>
          <w:spacing w:val="-4"/>
        </w:rPr>
        <w:t>modo.</w:t>
      </w:r>
    </w:p>
    <w:p w14:paraId="5AE284C8" w14:textId="77777777" w:rsidR="00666C23" w:rsidRDefault="00666C23">
      <w:pPr>
        <w:pStyle w:val="Corpotesto"/>
        <w:spacing w:before="7"/>
        <w:rPr>
          <w:sz w:val="16"/>
        </w:rPr>
      </w:pPr>
    </w:p>
    <w:p w14:paraId="3F0CE00C" w14:textId="77777777" w:rsidR="00666C23" w:rsidRDefault="00425D72">
      <w:pPr>
        <w:pStyle w:val="Corpotesto"/>
        <w:ind w:left="106"/>
      </w:pPr>
      <w:r>
        <w:rPr>
          <w:spacing w:val="-2"/>
        </w:rPr>
        <w:t>Periodo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Conservazione.</w:t>
      </w:r>
      <w:r>
        <w:rPr>
          <w:spacing w:val="2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2"/>
        </w:rPr>
        <w:t>segnaliamo</w:t>
      </w:r>
      <w:r>
        <w:rPr>
          <w:spacing w:val="-6"/>
        </w:rPr>
        <w:t xml:space="preserve"> </w:t>
      </w:r>
      <w:r>
        <w:rPr>
          <w:spacing w:val="-2"/>
        </w:rPr>
        <w:t>che,</w:t>
      </w:r>
      <w:r>
        <w:rPr>
          <w:spacing w:val="3"/>
        </w:rPr>
        <w:t xml:space="preserve"> </w:t>
      </w:r>
      <w:r>
        <w:rPr>
          <w:spacing w:val="-2"/>
        </w:rPr>
        <w:t>nel</w:t>
      </w:r>
      <w:r>
        <w:rPr>
          <w:spacing w:val="-7"/>
        </w:rPr>
        <w:t xml:space="preserve"> </w:t>
      </w:r>
      <w:r>
        <w:rPr>
          <w:spacing w:val="-2"/>
        </w:rPr>
        <w:t>rispetto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principi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liceità,</w:t>
      </w:r>
      <w:r>
        <w:rPr>
          <w:spacing w:val="3"/>
        </w:rPr>
        <w:t xml:space="preserve"> </w:t>
      </w:r>
      <w:r>
        <w:rPr>
          <w:spacing w:val="-2"/>
        </w:rPr>
        <w:t>limitazione</w:t>
      </w:r>
      <w:r>
        <w:t xml:space="preserve"> </w:t>
      </w:r>
      <w:r>
        <w:rPr>
          <w:spacing w:val="-2"/>
        </w:rPr>
        <w:t>delle</w:t>
      </w:r>
      <w:r>
        <w:t xml:space="preserve"> </w:t>
      </w:r>
      <w:r>
        <w:rPr>
          <w:spacing w:val="-2"/>
        </w:rPr>
        <w:t>finalità</w:t>
      </w:r>
      <w:r>
        <w:rPr>
          <w:spacing w:val="3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minimizzazione</w:t>
      </w:r>
      <w: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dati,</w:t>
      </w:r>
      <w:r>
        <w:rPr>
          <w:spacing w:val="2"/>
        </w:rPr>
        <w:t xml:space="preserve"> </w:t>
      </w:r>
      <w:r>
        <w:rPr>
          <w:spacing w:val="-2"/>
        </w:rPr>
        <w:t>ai</w:t>
      </w:r>
      <w:r>
        <w:rPr>
          <w:spacing w:val="-6"/>
        </w:rPr>
        <w:t xml:space="preserve"> </w:t>
      </w:r>
      <w:r>
        <w:rPr>
          <w:spacing w:val="-2"/>
        </w:rPr>
        <w:t>sensi</w:t>
      </w:r>
      <w:r>
        <w:rPr>
          <w:spacing w:val="-6"/>
        </w:rPr>
        <w:t xml:space="preserve"> </w:t>
      </w:r>
      <w:r>
        <w:rPr>
          <w:spacing w:val="-2"/>
        </w:rPr>
        <w:t>dell’art.</w:t>
      </w:r>
      <w:r>
        <w:rPr>
          <w:spacing w:val="2"/>
        </w:rPr>
        <w:t xml:space="preserve"> </w:t>
      </w:r>
      <w:r>
        <w:rPr>
          <w:spacing w:val="-2"/>
        </w:rPr>
        <w:t>5</w:t>
      </w:r>
      <w:r>
        <w:rPr>
          <w:spacing w:val="4"/>
        </w:rPr>
        <w:t xml:space="preserve"> </w:t>
      </w:r>
      <w:r>
        <w:rPr>
          <w:spacing w:val="-5"/>
        </w:rPr>
        <w:t>del</w:t>
      </w:r>
    </w:p>
    <w:p w14:paraId="3CF4364E" w14:textId="77777777" w:rsidR="00666C23" w:rsidRDefault="00425D72">
      <w:pPr>
        <w:pStyle w:val="Corpotesto"/>
        <w:spacing w:before="66"/>
        <w:ind w:left="106"/>
      </w:pPr>
      <w:r>
        <w:rPr>
          <w:spacing w:val="-2"/>
        </w:rPr>
        <w:t>GDPR,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periodo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conservazione</w:t>
      </w:r>
      <w:r>
        <w:rPr>
          <w:spacing w:val="-4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Suoi</w:t>
      </w:r>
      <w:r>
        <w:rPr>
          <w:spacing w:val="-10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10"/>
        </w:rPr>
        <w:t xml:space="preserve"> </w:t>
      </w:r>
      <w:r>
        <w:rPr>
          <w:spacing w:val="-5"/>
        </w:rPr>
        <w:t>è:</w:t>
      </w:r>
    </w:p>
    <w:p w14:paraId="7FD4295F" w14:textId="14504477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DF26408" wp14:editId="76A7896E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53343023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39066409" name="docshape2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95323" name="docshape30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39 429"/>
                              <a:gd name="T15" fmla="*/ 439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39 429"/>
                              <a:gd name="T27" fmla="*/ 439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643921" name="docshape31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39 429"/>
                              <a:gd name="T31" fmla="*/ 439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39 429"/>
                              <a:gd name="T47" fmla="*/ 439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130294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0CC8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stabilito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arco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superiore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conseguimento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rispetto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obbligatori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prescritti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dalla legge.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F26408" id="docshapegroup28" o:spid="_x0000_s1048" style="position:absolute;margin-left:33.3pt;margin-top:8.85pt;width:528.15pt;height:39.65pt;z-index:-15726080;mso-wrap-distance-left:0;mso-wrap-distance-right:0;mso-position-horizontal-relative:page;mso-position-vertical-relative:text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">
                <v:shape id="docshape29" o:spid="_x0000_s1049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30" o:spid="_x0000_s1050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" path="m37,48r-26,l,37,,10,11,,37,,48,10r,14l48,37,37,48xe" fillcolor="black" stroked="f">
                  <v:path arrowok="t" o:connecttype="custom" o:connectlocs="37,477;11,477;0,466;0,439;11,429;37,429;48,439;48,453;48,466;37,477" o:connectangles="0,0,0,0,0,0,0,0,0,0"/>
                </v:shape>
                <v:shape id="docshape31" o:spid="_x0000_s1051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" path="m48,24r,13l37,48r-13,l11,48,,37,,24,,10,11,,24,,37,,48,10r,14xe" filled="f" strokeweight=".21172mm">
                  <v:path arrowok="t" o:connecttype="custom" o:connectlocs="48,453;48,466;37,477;24,477;11,477;0,466;0,453;0,439;11,429;24,429;37,429;48,439;48,453" o:connectangles="0,0,0,0,0,0,0,0,0,0,0,0,0"/>
                </v:shape>
                <v:shape id="docshape32" o:spid="_x0000_s1052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" filled="f" stroked="f">
                  <v:textbox inset="0,0,0,0">
                    <w:txbxContent>
                      <w:p w14:paraId="0FD0CC8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stabilito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arco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non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superiore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conseguimento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delle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finalità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rispetto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obbligatori </w:t>
                        </w:r>
                        <w:r>
                          <w:rPr>
                            <w:w w:val="105"/>
                            <w:sz w:val="19"/>
                          </w:rPr>
                          <w:t>prescritti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dalla legge.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4415F4" w14:textId="77777777" w:rsidR="00666C23" w:rsidRDefault="00666C23">
      <w:pPr>
        <w:pStyle w:val="Corpotesto"/>
        <w:spacing w:before="1"/>
        <w:rPr>
          <w:sz w:val="7"/>
        </w:rPr>
      </w:pPr>
    </w:p>
    <w:p w14:paraId="140AEF9C" w14:textId="77777777" w:rsidR="00666C23" w:rsidRDefault="00425D72">
      <w:pPr>
        <w:pStyle w:val="Corpotesto"/>
        <w:spacing w:before="76"/>
        <w:ind w:left="106"/>
      </w:pPr>
      <w:r>
        <w:t>Contitolare: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contitolari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pro</w:t>
      </w:r>
      <w:r>
        <w:rPr>
          <w:spacing w:val="-10"/>
        </w:rPr>
        <w:t xml:space="preserve"> </w:t>
      </w:r>
      <w:r>
        <w:t>tempore,</w:t>
      </w:r>
      <w:r>
        <w:rPr>
          <w:spacing w:val="-3"/>
        </w:rPr>
        <w:t xml:space="preserve"> </w:t>
      </w:r>
      <w:r>
        <w:rPr>
          <w:spacing w:val="-2"/>
        </w:rPr>
        <w:t>sono:</w:t>
      </w:r>
    </w:p>
    <w:p w14:paraId="0296EF78" w14:textId="3E482856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6F495B8" wp14:editId="3837586D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671195"/>
                <wp:effectExtent l="0" t="0" r="0" b="0"/>
                <wp:wrapTopAndBottom/>
                <wp:docPr id="1980867151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7"/>
                          <a:chExt cx="10563" cy="1057"/>
                        </a:xfrm>
                      </wpg:grpSpPr>
                      <wps:wsp>
                        <wps:cNvPr id="208610957" name="docshape34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7"/>
                              <a:gd name="T3" fmla="*/ 1233 h 1057"/>
                              <a:gd name="T4" fmla="+- 0 750 666"/>
                              <a:gd name="T5" fmla="*/ T4 w 10563"/>
                              <a:gd name="T6" fmla="+- 0 1233 177"/>
                              <a:gd name="T7" fmla="*/ 1233 h 1057"/>
                              <a:gd name="T8" fmla="+- 0 717 666"/>
                              <a:gd name="T9" fmla="*/ T8 w 10563"/>
                              <a:gd name="T10" fmla="+- 0 1227 177"/>
                              <a:gd name="T11" fmla="*/ 1227 h 1057"/>
                              <a:gd name="T12" fmla="+- 0 691 666"/>
                              <a:gd name="T13" fmla="*/ T12 w 10563"/>
                              <a:gd name="T14" fmla="+- 0 1208 177"/>
                              <a:gd name="T15" fmla="*/ 1208 h 1057"/>
                              <a:gd name="T16" fmla="+- 0 673 666"/>
                              <a:gd name="T17" fmla="*/ T16 w 10563"/>
                              <a:gd name="T18" fmla="+- 0 1182 177"/>
                              <a:gd name="T19" fmla="*/ 1182 h 1057"/>
                              <a:gd name="T20" fmla="+- 0 666 666"/>
                              <a:gd name="T21" fmla="*/ T20 w 10563"/>
                              <a:gd name="T22" fmla="+- 0 1149 177"/>
                              <a:gd name="T23" fmla="*/ 1149 h 1057"/>
                              <a:gd name="T24" fmla="+- 0 666 666"/>
                              <a:gd name="T25" fmla="*/ T24 w 10563"/>
                              <a:gd name="T26" fmla="+- 0 261 177"/>
                              <a:gd name="T27" fmla="*/ 261 h 1057"/>
                              <a:gd name="T28" fmla="+- 0 673 666"/>
                              <a:gd name="T29" fmla="*/ T28 w 10563"/>
                              <a:gd name="T30" fmla="+- 0 228 177"/>
                              <a:gd name="T31" fmla="*/ 228 h 1057"/>
                              <a:gd name="T32" fmla="+- 0 691 666"/>
                              <a:gd name="T33" fmla="*/ T32 w 10563"/>
                              <a:gd name="T34" fmla="+- 0 201 177"/>
                              <a:gd name="T35" fmla="*/ 201 h 1057"/>
                              <a:gd name="T36" fmla="+- 0 717 666"/>
                              <a:gd name="T37" fmla="*/ T36 w 10563"/>
                              <a:gd name="T38" fmla="+- 0 183 177"/>
                              <a:gd name="T39" fmla="*/ 183 h 1057"/>
                              <a:gd name="T40" fmla="+- 0 750 666"/>
                              <a:gd name="T41" fmla="*/ T40 w 10563"/>
                              <a:gd name="T42" fmla="+- 0 177 177"/>
                              <a:gd name="T43" fmla="*/ 177 h 1057"/>
                              <a:gd name="T44" fmla="+- 0 11145 666"/>
                              <a:gd name="T45" fmla="*/ T44 w 10563"/>
                              <a:gd name="T46" fmla="+- 0 177 177"/>
                              <a:gd name="T47" fmla="*/ 177 h 1057"/>
                              <a:gd name="T48" fmla="+- 0 11178 666"/>
                              <a:gd name="T49" fmla="*/ T48 w 10563"/>
                              <a:gd name="T50" fmla="+- 0 183 177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7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7"/>
                              <a:gd name="T59" fmla="*/ 228 h 1057"/>
                              <a:gd name="T60" fmla="+- 0 11229 666"/>
                              <a:gd name="T61" fmla="*/ T60 w 10563"/>
                              <a:gd name="T62" fmla="+- 0 261 177"/>
                              <a:gd name="T63" fmla="*/ 261 h 1057"/>
                              <a:gd name="T64" fmla="+- 0 11229 666"/>
                              <a:gd name="T65" fmla="*/ T64 w 10563"/>
                              <a:gd name="T66" fmla="+- 0 1149 177"/>
                              <a:gd name="T67" fmla="*/ 1149 h 1057"/>
                              <a:gd name="T68" fmla="+- 0 11222 666"/>
                              <a:gd name="T69" fmla="*/ T68 w 10563"/>
                              <a:gd name="T70" fmla="+- 0 1182 177"/>
                              <a:gd name="T71" fmla="*/ 1182 h 1057"/>
                              <a:gd name="T72" fmla="+- 0 11204 666"/>
                              <a:gd name="T73" fmla="*/ T72 w 10563"/>
                              <a:gd name="T74" fmla="+- 0 1208 177"/>
                              <a:gd name="T75" fmla="*/ 1208 h 1057"/>
                              <a:gd name="T76" fmla="+- 0 11178 666"/>
                              <a:gd name="T77" fmla="*/ T76 w 10563"/>
                              <a:gd name="T78" fmla="+- 0 1227 177"/>
                              <a:gd name="T79" fmla="*/ 1227 h 1057"/>
                              <a:gd name="T80" fmla="+- 0 11145 666"/>
                              <a:gd name="T81" fmla="*/ T80 w 10563"/>
                              <a:gd name="T82" fmla="+- 0 1233 177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6"/>
                                </a:moveTo>
                                <a:lnTo>
                                  <a:pt x="84" y="1056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1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1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550231" name="docshape35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616624" name="docshape36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094748" name="docshape37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316147" name="docshape38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43181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E5067" w14:textId="253BDD05" w:rsidR="00666C23" w:rsidRDefault="00425D72">
                              <w:pPr>
                                <w:spacing w:before="146" w:line="290" w:lineRule="auto"/>
                                <w:ind w:left="360"/>
                                <w:rPr>
                                  <w:sz w:val="19"/>
                                </w:rPr>
                              </w:pP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COMUNE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DI</w:t>
                              </w:r>
                              <w:r w:rsidRPr="005D7C0B">
                                <w:rPr>
                                  <w:spacing w:val="-6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(Via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Leopardi,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8,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09095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(OR);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CF: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00070400957)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nella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persona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del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suo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legale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rappresentante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pro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tempore;</w:t>
                              </w:r>
                              <w:r>
                                <w:rPr>
                                  <w:sz w:val="19"/>
                                </w:rPr>
                                <w:t xml:space="preserve"> AMBITO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PLUS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ALES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TERRALBA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ENTE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GESTORE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(PIAZZA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GIOVANNI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XXIII,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09095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(OR);</w:t>
                              </w:r>
                            </w:p>
                            <w:p w14:paraId="28DF416E" w14:textId="77777777" w:rsidR="00666C23" w:rsidRDefault="00425D72">
                              <w:pPr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contattabile</w:t>
                              </w:r>
                              <w:r>
                                <w:rPr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seguenti</w:t>
                              </w: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recapiti: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E-mail: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ufficioplus@comune.mogoro.or.it;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Telefono: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0783296382)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F495B8" id="docshapegroup33" o:spid="_x0000_s1053" style="position:absolute;margin-left:33.3pt;margin-top:8.85pt;width:528.15pt;height:52.85pt;z-index:-15725568;mso-wrap-distance-left:0;mso-wrap-distance-right:0;mso-position-horizontal-relative:page;mso-position-vertical-relative:text" coordorigin="666,177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">
                <v:shape id="docshape34" o:spid="_x0000_s1054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" path="m10479,1056l84,1056r-33,-6l25,1031,7,1005,,972,,84,7,51,25,24,51,6,84,,10479,r33,6l10538,24r18,27l10563,84r,888l10556,1005r-18,26l10512,1050r-33,6xe" fillcolor="#f8e9ea" stroked="f">
                  <v:path arrowok="t" o:connecttype="custom" o:connectlocs="10479,1233;84,1233;51,1227;25,1208;7,1182;0,1149;0,261;7,228;25,201;51,183;84,177;10479,177;10512,183;10538,201;10556,228;10563,261;10563,1149;10556,1182;10538,1208;10512,1227;10479,1233" o:connectangles="0,0,0,0,0,0,0,0,0,0,0,0,0,0,0,0,0,0,0,0,0"/>
                </v:shape>
                <v:shape id="docshape35" o:spid="_x0000_s1055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36" o:spid="_x0000_s1056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37" o:spid="_x0000_s1057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38" o:spid="_x0000_s1058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39" o:spid="_x0000_s1059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" filled="f" stroked="f">
                  <v:textbox inset="0,0,0,0">
                    <w:txbxContent>
                      <w:p w14:paraId="207E5067" w14:textId="253BDD05" w:rsidR="00666C23" w:rsidRDefault="00425D72">
                        <w:pPr>
                          <w:spacing w:before="146" w:line="290" w:lineRule="auto"/>
                          <w:ind w:left="360"/>
                          <w:rPr>
                            <w:sz w:val="19"/>
                          </w:rPr>
                        </w:pPr>
                        <w:r w:rsidRPr="005D7C0B">
                          <w:rPr>
                            <w:sz w:val="19"/>
                            <w:highlight w:val="yellow"/>
                          </w:rPr>
                          <w:t>COMUNE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DI</w:t>
                        </w:r>
                        <w:r w:rsidRPr="005D7C0B">
                          <w:rPr>
                            <w:spacing w:val="-6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(Via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Leopardi,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8,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09095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(OR);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CF: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00070400957)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nella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persona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del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suo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legale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rappresentante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pro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tempore;</w:t>
                        </w:r>
                        <w:r>
                          <w:rPr>
                            <w:sz w:val="19"/>
                          </w:rPr>
                          <w:t xml:space="preserve"> AMBITO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PLUS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ALES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TERRALBA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ENTE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GESTORE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(PIAZZA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GIOVANNI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XXIII,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09095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(OR);</w:t>
                        </w:r>
                      </w:p>
                      <w:p w14:paraId="28DF416E" w14:textId="77777777" w:rsidR="00666C23" w:rsidRDefault="00425D72">
                        <w:pPr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contattabile</w:t>
                        </w:r>
                        <w:r>
                          <w:rPr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ai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seguenti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recapiti: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E-mail: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ufficioplus@comune.mogoro.or.it;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Telefono: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0783296382)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6D801E" w14:textId="77777777" w:rsidR="00666C23" w:rsidRDefault="00666C23">
      <w:pPr>
        <w:pStyle w:val="Corpotesto"/>
        <w:spacing w:before="8"/>
        <w:rPr>
          <w:sz w:val="21"/>
        </w:rPr>
      </w:pPr>
    </w:p>
    <w:p w14:paraId="4AD90193" w14:textId="156B1821" w:rsidR="00666C23" w:rsidRDefault="00425D72">
      <w:pPr>
        <w:pStyle w:val="Corpotesto"/>
        <w:spacing w:before="77" w:line="290" w:lineRule="auto"/>
        <w:ind w:left="106"/>
      </w:pPr>
      <w:r>
        <w:t>Il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(DPO)</w:t>
      </w:r>
      <w:r>
        <w:rPr>
          <w:spacing w:val="-7"/>
        </w:rPr>
        <w:t xml:space="preserve"> </w:t>
      </w:r>
      <w:r>
        <w:t>designato</w:t>
      </w:r>
      <w:r>
        <w:rPr>
          <w:spacing w:val="-12"/>
        </w:rPr>
        <w:t xml:space="preserve"> </w:t>
      </w:r>
      <w:r>
        <w:t>da</w:t>
      </w:r>
      <w:r w:rsidR="00A068C8">
        <w:t>l</w:t>
      </w:r>
      <w:r>
        <w:rPr>
          <w:spacing w:val="-4"/>
        </w:rPr>
        <w:t xml:space="preserve"> </w:t>
      </w:r>
      <w:r w:rsidRPr="002B4BB7">
        <w:t>COMUNE</w:t>
      </w:r>
      <w:r w:rsidRPr="002B4BB7">
        <w:rPr>
          <w:spacing w:val="-4"/>
        </w:rPr>
        <w:t xml:space="preserve"> </w:t>
      </w:r>
      <w:r w:rsidRPr="002B4BB7">
        <w:t>DI</w:t>
      </w:r>
      <w:r w:rsidRPr="002B4BB7">
        <w:rPr>
          <w:spacing w:val="-8"/>
        </w:rPr>
        <w:t xml:space="preserve"> </w:t>
      </w:r>
      <w:r w:rsidRPr="002B4BB7">
        <w:t>MOGORO</w:t>
      </w:r>
      <w:r>
        <w:rPr>
          <w:spacing w:val="-14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dell'art.37</w:t>
      </w:r>
      <w:r>
        <w:rPr>
          <w:spacing w:val="-4"/>
        </w:rPr>
        <w:t xml:space="preserve"> </w:t>
      </w:r>
      <w:r>
        <w:t>del</w:t>
      </w:r>
      <w:r>
        <w:rPr>
          <w:spacing w:val="-12"/>
        </w:rPr>
        <w:t xml:space="preserve"> </w:t>
      </w:r>
      <w:r w:rsidRPr="00954713">
        <w:rPr>
          <w:highlight w:val="yellow"/>
        </w:rPr>
        <w:t>GDPR</w:t>
      </w:r>
      <w:r w:rsidRPr="00954713">
        <w:rPr>
          <w:spacing w:val="-14"/>
          <w:highlight w:val="yellow"/>
        </w:rPr>
        <w:t xml:space="preserve"> </w:t>
      </w:r>
      <w:r w:rsidRPr="00954713">
        <w:rPr>
          <w:highlight w:val="yellow"/>
        </w:rPr>
        <w:t>è: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>Dasein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srl,</w:t>
      </w:r>
      <w:r w:rsidRPr="00954713">
        <w:rPr>
          <w:spacing w:val="-5"/>
          <w:highlight w:val="yellow"/>
        </w:rPr>
        <w:t xml:space="preserve"> </w:t>
      </w:r>
      <w:r w:rsidRPr="00954713">
        <w:rPr>
          <w:highlight w:val="yellow"/>
        </w:rPr>
        <w:t>il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cui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referente</w:t>
      </w:r>
      <w:r w:rsidRPr="00954713">
        <w:rPr>
          <w:spacing w:val="-7"/>
          <w:highlight w:val="yellow"/>
        </w:rPr>
        <w:t xml:space="preserve"> </w:t>
      </w:r>
      <w:r w:rsidRPr="00954713">
        <w:rPr>
          <w:highlight w:val="yellow"/>
        </w:rPr>
        <w:t>per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 xml:space="preserve">il </w:t>
      </w:r>
      <w:r w:rsidRPr="00954713">
        <w:rPr>
          <w:spacing w:val="-2"/>
          <w:w w:val="105"/>
          <w:highlight w:val="yellow"/>
        </w:rPr>
        <w:t>Titolare/Responsabile</w:t>
      </w:r>
      <w:r w:rsidRPr="00954713">
        <w:rPr>
          <w:spacing w:val="-11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è</w:t>
      </w:r>
      <w:r w:rsidRPr="00954713">
        <w:rPr>
          <w:spacing w:val="-10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il</w:t>
      </w:r>
      <w:r w:rsidRPr="00954713">
        <w:rPr>
          <w:spacing w:val="-15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dott.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Giovanni</w:t>
      </w:r>
      <w:r w:rsidRPr="00954713">
        <w:rPr>
          <w:spacing w:val="-16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Maria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Sanna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-</w:t>
      </w:r>
      <w:r w:rsidRPr="00954713">
        <w:rPr>
          <w:spacing w:val="-10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dpo</w:t>
      </w:r>
      <w:r w:rsidRPr="00954713">
        <w:rPr>
          <w:spacing w:val="-15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@comune.mogoro.or.it</w:t>
      </w:r>
    </w:p>
    <w:p w14:paraId="5F7A08D9" w14:textId="77777777" w:rsidR="00666C23" w:rsidRDefault="00666C23">
      <w:pPr>
        <w:pStyle w:val="Corpotesto"/>
        <w:spacing w:before="8"/>
        <w:rPr>
          <w:sz w:val="7"/>
        </w:rPr>
      </w:pPr>
    </w:p>
    <w:p w14:paraId="67B24420" w14:textId="3E9A7D57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D1EB647" wp14:editId="5CDA5277">
                <wp:extent cx="6707505" cy="503555"/>
                <wp:effectExtent l="3810" t="6985" r="3810" b="3810"/>
                <wp:docPr id="41934469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0" y="0"/>
                          <a:chExt cx="10563" cy="793"/>
                        </a:xfrm>
                      </wpg:grpSpPr>
                      <wps:wsp>
                        <wps:cNvPr id="983495527" name="docshape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792 h 793"/>
                              <a:gd name="T2" fmla="*/ 84 w 10563"/>
                              <a:gd name="T3" fmla="*/ 792 h 793"/>
                              <a:gd name="T4" fmla="*/ 51 w 10563"/>
                              <a:gd name="T5" fmla="*/ 786 h 793"/>
                              <a:gd name="T6" fmla="*/ 25 w 10563"/>
                              <a:gd name="T7" fmla="*/ 768 h 793"/>
                              <a:gd name="T8" fmla="*/ 7 w 10563"/>
                              <a:gd name="T9" fmla="*/ 741 h 793"/>
                              <a:gd name="T10" fmla="*/ 0 w 10563"/>
                              <a:gd name="T11" fmla="*/ 708 h 793"/>
                              <a:gd name="T12" fmla="*/ 0 w 10563"/>
                              <a:gd name="T13" fmla="*/ 84 h 793"/>
                              <a:gd name="T14" fmla="*/ 7 w 10563"/>
                              <a:gd name="T15" fmla="*/ 51 h 793"/>
                              <a:gd name="T16" fmla="*/ 25 w 10563"/>
                              <a:gd name="T17" fmla="*/ 25 h 793"/>
                              <a:gd name="T18" fmla="*/ 51 w 10563"/>
                              <a:gd name="T19" fmla="*/ 7 h 793"/>
                              <a:gd name="T20" fmla="*/ 84 w 10563"/>
                              <a:gd name="T21" fmla="*/ 0 h 793"/>
                              <a:gd name="T22" fmla="*/ 10479 w 10563"/>
                              <a:gd name="T23" fmla="*/ 0 h 793"/>
                              <a:gd name="T24" fmla="*/ 10512 w 10563"/>
                              <a:gd name="T25" fmla="*/ 7 h 793"/>
                              <a:gd name="T26" fmla="*/ 10538 w 10563"/>
                              <a:gd name="T27" fmla="*/ 25 h 793"/>
                              <a:gd name="T28" fmla="*/ 10556 w 10563"/>
                              <a:gd name="T29" fmla="*/ 51 h 793"/>
                              <a:gd name="T30" fmla="*/ 10563 w 10563"/>
                              <a:gd name="T31" fmla="*/ 84 h 793"/>
                              <a:gd name="T32" fmla="*/ 10563 w 10563"/>
                              <a:gd name="T33" fmla="*/ 708 h 793"/>
                              <a:gd name="T34" fmla="*/ 10556 w 10563"/>
                              <a:gd name="T35" fmla="*/ 741 h 793"/>
                              <a:gd name="T36" fmla="*/ 10538 w 10563"/>
                              <a:gd name="T37" fmla="*/ 768 h 793"/>
                              <a:gd name="T38" fmla="*/ 10512 w 10563"/>
                              <a:gd name="T39" fmla="*/ 786 h 793"/>
                              <a:gd name="T40" fmla="*/ 10479 w 10563"/>
                              <a:gd name="T41" fmla="*/ 792 h 7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6"/>
                                </a:lnTo>
                                <a:lnTo>
                                  <a:pt x="25" y="768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8"/>
                                </a:lnTo>
                                <a:lnTo>
                                  <a:pt x="10512" y="786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637749" name="docshape42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326874" name="docshape43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657584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DD27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srl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(Lungo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Dora Colletta, 81 , 10153 Torino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(TO);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P. IVA: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04023060041;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contattabile ai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seguenti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recapiti: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E-mail: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dasein@legalmail.it; Telefono:</w:t>
                              </w:r>
                              <w:r w:rsidRPr="000344B4">
                                <w:rPr>
                                  <w:spacing w:val="-13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3491275212).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1EB647" id="docshapegroup40" o:spid="_x0000_s1060" style="width:528.15pt;height:39.65pt;mso-position-horizontal-relative:char;mso-position-vertical-relative:line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">
                <v:shape id="docshape41" o:spid="_x0000_s1061" style="position:absolute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" path="m10479,792l84,792,51,786,25,768,7,741,,708,,84,7,51,25,25,51,7,84,,10479,r33,7l10538,25r18,26l10563,84r,624l10556,741r-18,27l10512,786r-33,6xe" fillcolor="#f8e9ea" stroked="f">
                  <v:path arrowok="t" o:connecttype="custom" o:connectlocs="10479,792;84,792;51,786;25,768;7,741;0,708;0,84;7,51;25,25;51,7;84,0;10479,0;10512,7;10538,25;10556,51;10563,84;10563,708;10556,741;10538,768;10512,786;10479,792" o:connectangles="0,0,0,0,0,0,0,0,0,0,0,0,0,0,0,0,0,0,0,0,0"/>
                </v:shape>
                <v:shape id="docshape42" o:spid="_x0000_s1062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43" o:spid="_x0000_s1063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44" o:spid="_x0000_s1064" type="#_x0000_t202" style="position:absolute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" filled="f" stroked="f">
                  <v:textbox inset="0,0,0,0">
                    <w:txbxContent>
                      <w:p w14:paraId="38DDD27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Dasein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srl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(Lungo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 xml:space="preserve">Dora Colletta, </w:t>
                        </w:r>
                        <w:proofErr w:type="gramStart"/>
                        <w:r w:rsidRPr="000344B4">
                          <w:rPr>
                            <w:sz w:val="19"/>
                            <w:highlight w:val="yellow"/>
                          </w:rPr>
                          <w:t>81 ,</w:t>
                        </w:r>
                        <w:proofErr w:type="gramEnd"/>
                        <w:r w:rsidRPr="000344B4">
                          <w:rPr>
                            <w:sz w:val="19"/>
                            <w:highlight w:val="yellow"/>
                          </w:rPr>
                          <w:t xml:space="preserve"> 10153 Torino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(TO);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P. IVA: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04023060041;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contattabile ai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seguenti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recapiti: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E-mail: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dasein@legalmail.it; Telefono:</w:t>
                        </w:r>
                        <w:r w:rsidRPr="000344B4">
                          <w:rPr>
                            <w:spacing w:val="-13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3491275212).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EC618F" w14:textId="77777777" w:rsidR="00666C23" w:rsidRDefault="00425D72">
      <w:pPr>
        <w:pStyle w:val="Corpotesto"/>
        <w:spacing w:before="132" w:line="290" w:lineRule="auto"/>
        <w:ind w:left="106" w:right="57"/>
      </w:pPr>
      <w:r>
        <w:t>Lei</w:t>
      </w:r>
      <w:r>
        <w:rPr>
          <w:spacing w:val="-1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diritto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cancellazione</w:t>
      </w:r>
      <w:r>
        <w:rPr>
          <w:spacing w:val="-7"/>
        </w:rPr>
        <w:t xml:space="preserve"> </w:t>
      </w:r>
      <w:r>
        <w:t>(diritto</w:t>
      </w:r>
      <w:r>
        <w:rPr>
          <w:spacing w:val="-12"/>
        </w:rPr>
        <w:t xml:space="preserve"> </w:t>
      </w:r>
      <w:r>
        <w:t>all'oblio),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limitazione,</w:t>
      </w:r>
      <w:r>
        <w:rPr>
          <w:spacing w:val="-5"/>
        </w:rPr>
        <w:t xml:space="preserve"> </w:t>
      </w:r>
      <w:r>
        <w:t>l'aggiornamento,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rettificazione,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portabilità,</w:t>
      </w:r>
      <w:r>
        <w:rPr>
          <w:spacing w:val="-5"/>
        </w:rPr>
        <w:t xml:space="preserve"> </w:t>
      </w:r>
      <w:r>
        <w:t>l'opposizione</w:t>
      </w:r>
      <w:r>
        <w:rPr>
          <w:spacing w:val="-7"/>
        </w:rPr>
        <w:t xml:space="preserve"> </w:t>
      </w:r>
      <w:r>
        <w:t xml:space="preserve">al </w:t>
      </w:r>
      <w:r>
        <w:rPr>
          <w:w w:val="105"/>
        </w:rPr>
        <w:t>trattamento</w:t>
      </w:r>
      <w:r>
        <w:rPr>
          <w:spacing w:val="-16"/>
          <w:w w:val="105"/>
        </w:rPr>
        <w:t xml:space="preserve"> </w:t>
      </w:r>
      <w:r>
        <w:rPr>
          <w:w w:val="105"/>
        </w:rPr>
        <w:t>dei</w:t>
      </w:r>
      <w:r>
        <w:rPr>
          <w:spacing w:val="-15"/>
          <w:w w:val="105"/>
        </w:rPr>
        <w:t xml:space="preserve"> </w:t>
      </w:r>
      <w:r>
        <w:rPr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w w:val="105"/>
        </w:rPr>
        <w:t>che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riguardano,</w:t>
      </w:r>
      <w:r>
        <w:rPr>
          <w:spacing w:val="-11"/>
          <w:w w:val="105"/>
        </w:rPr>
        <w:t xml:space="preserve"> </w:t>
      </w:r>
      <w:r>
        <w:rPr>
          <w:w w:val="105"/>
        </w:rPr>
        <w:t>nonché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generale</w:t>
      </w:r>
      <w:r>
        <w:rPr>
          <w:spacing w:val="-11"/>
          <w:w w:val="105"/>
        </w:rPr>
        <w:t xml:space="preserve"> </w:t>
      </w:r>
      <w:r>
        <w:rPr>
          <w:w w:val="105"/>
        </w:rPr>
        <w:t>può</w:t>
      </w:r>
      <w:r>
        <w:rPr>
          <w:spacing w:val="-15"/>
          <w:w w:val="105"/>
        </w:rPr>
        <w:t xml:space="preserve"> </w:t>
      </w:r>
      <w:r>
        <w:rPr>
          <w:w w:val="105"/>
        </w:rPr>
        <w:t>esercitare</w:t>
      </w:r>
      <w:r>
        <w:rPr>
          <w:spacing w:val="-12"/>
          <w:w w:val="105"/>
        </w:rPr>
        <w:t xml:space="preserve"> </w:t>
      </w:r>
      <w:r>
        <w:rPr>
          <w:w w:val="105"/>
        </w:rPr>
        <w:t>tutti</w:t>
      </w:r>
      <w:r>
        <w:rPr>
          <w:spacing w:val="-15"/>
          <w:w w:val="105"/>
        </w:rPr>
        <w:t xml:space="preserve"> </w:t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diritti</w:t>
      </w:r>
      <w:r>
        <w:rPr>
          <w:spacing w:val="-15"/>
          <w:w w:val="105"/>
        </w:rPr>
        <w:t xml:space="preserve"> </w:t>
      </w:r>
      <w:r>
        <w:rPr>
          <w:w w:val="105"/>
        </w:rPr>
        <w:t>previsti</w:t>
      </w:r>
      <w:r>
        <w:rPr>
          <w:spacing w:val="-15"/>
          <w:w w:val="105"/>
        </w:rPr>
        <w:t xml:space="preserve"> </w:t>
      </w:r>
      <w:r>
        <w:rPr>
          <w:w w:val="105"/>
        </w:rPr>
        <w:t>dagli</w:t>
      </w:r>
      <w:r>
        <w:rPr>
          <w:spacing w:val="-16"/>
          <w:w w:val="105"/>
        </w:rPr>
        <w:t xml:space="preserve"> </w:t>
      </w:r>
      <w:r>
        <w:rPr>
          <w:w w:val="105"/>
        </w:rPr>
        <w:t>artt.</w:t>
      </w:r>
      <w:r>
        <w:rPr>
          <w:spacing w:val="-11"/>
          <w:w w:val="105"/>
        </w:rPr>
        <w:t xml:space="preserve"> </w:t>
      </w:r>
      <w:r>
        <w:rPr>
          <w:w w:val="105"/>
        </w:rPr>
        <w:t>15,</w:t>
      </w:r>
      <w:r>
        <w:rPr>
          <w:spacing w:val="-11"/>
          <w:w w:val="105"/>
        </w:rPr>
        <w:t xml:space="preserve"> </w:t>
      </w:r>
      <w:r>
        <w:rPr>
          <w:w w:val="105"/>
        </w:rPr>
        <w:t>16,</w:t>
      </w:r>
      <w:r>
        <w:rPr>
          <w:spacing w:val="-10"/>
          <w:w w:val="105"/>
        </w:rPr>
        <w:t xml:space="preserve"> </w:t>
      </w:r>
      <w:r>
        <w:rPr>
          <w:w w:val="105"/>
        </w:rPr>
        <w:t>17,</w:t>
      </w:r>
      <w:r>
        <w:rPr>
          <w:spacing w:val="-10"/>
          <w:w w:val="105"/>
        </w:rPr>
        <w:t xml:space="preserve"> </w:t>
      </w:r>
      <w:r>
        <w:rPr>
          <w:w w:val="105"/>
        </w:rPr>
        <w:t>18,</w:t>
      </w:r>
      <w:r>
        <w:rPr>
          <w:spacing w:val="-9"/>
          <w:w w:val="105"/>
        </w:rPr>
        <w:t xml:space="preserve"> </w:t>
      </w:r>
      <w:r>
        <w:rPr>
          <w:w w:val="105"/>
        </w:rPr>
        <w:t>19,</w:t>
      </w:r>
      <w:r>
        <w:rPr>
          <w:spacing w:val="-10"/>
          <w:w w:val="105"/>
        </w:rPr>
        <w:t xml:space="preserve"> </w:t>
      </w:r>
      <w:r>
        <w:rPr>
          <w:w w:val="105"/>
        </w:rPr>
        <w:t>20,</w:t>
      </w:r>
      <w:r>
        <w:rPr>
          <w:spacing w:val="-10"/>
          <w:w w:val="105"/>
        </w:rPr>
        <w:t xml:space="preserve"> </w:t>
      </w:r>
      <w:r>
        <w:rPr>
          <w:w w:val="105"/>
        </w:rPr>
        <w:t>21,</w:t>
      </w:r>
      <w:r>
        <w:rPr>
          <w:spacing w:val="-10"/>
          <w:w w:val="105"/>
        </w:rPr>
        <w:t xml:space="preserve"> </w:t>
      </w:r>
      <w:r>
        <w:rPr>
          <w:w w:val="105"/>
        </w:rPr>
        <w:t>22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del </w:t>
      </w:r>
      <w:r>
        <w:rPr>
          <w:spacing w:val="-2"/>
          <w:w w:val="105"/>
        </w:rPr>
        <w:t>GDPR.</w:t>
      </w:r>
    </w:p>
    <w:p w14:paraId="53676DEF" w14:textId="77777777" w:rsidR="00666C23" w:rsidRDefault="00666C23">
      <w:pPr>
        <w:pStyle w:val="Corpotesto"/>
        <w:rPr>
          <w:sz w:val="18"/>
        </w:rPr>
      </w:pPr>
    </w:p>
    <w:p w14:paraId="41F15280" w14:textId="77777777" w:rsidR="00666C23" w:rsidRDefault="00666C23">
      <w:pPr>
        <w:pStyle w:val="Corpotesto"/>
        <w:spacing w:before="4"/>
        <w:rPr>
          <w:sz w:val="14"/>
        </w:rPr>
      </w:pPr>
    </w:p>
    <w:p w14:paraId="61F6C8D2" w14:textId="77777777" w:rsidR="00666C23" w:rsidRDefault="00425D72">
      <w:pPr>
        <w:pStyle w:val="Titolo1"/>
      </w:pPr>
      <w:r>
        <w:rPr>
          <w:color w:val="BC1A25"/>
          <w:spacing w:val="-2"/>
        </w:rPr>
        <w:t>Reg.to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UE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2016/679:</w:t>
      </w:r>
      <w:r>
        <w:rPr>
          <w:color w:val="BC1A25"/>
          <w:spacing w:val="-14"/>
        </w:rPr>
        <w:t xml:space="preserve"> </w:t>
      </w:r>
      <w:r>
        <w:rPr>
          <w:color w:val="BC1A25"/>
          <w:spacing w:val="-2"/>
        </w:rPr>
        <w:t>Artt.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15,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16,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17,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18,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19,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20,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21,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22</w:t>
      </w:r>
      <w:r>
        <w:rPr>
          <w:color w:val="BC1A25"/>
          <w:spacing w:val="-13"/>
        </w:rPr>
        <w:t xml:space="preserve"> </w:t>
      </w:r>
      <w:r>
        <w:rPr>
          <w:color w:val="BC1A25"/>
          <w:spacing w:val="-2"/>
        </w:rPr>
        <w:t>-</w:t>
      </w:r>
      <w:r>
        <w:rPr>
          <w:color w:val="BC1A25"/>
          <w:spacing w:val="-7"/>
        </w:rPr>
        <w:t xml:space="preserve"> </w:t>
      </w:r>
      <w:r>
        <w:rPr>
          <w:color w:val="BC1A25"/>
          <w:spacing w:val="-2"/>
        </w:rPr>
        <w:t>Diritti</w:t>
      </w:r>
      <w:r>
        <w:rPr>
          <w:color w:val="BC1A25"/>
          <w:spacing w:val="-15"/>
        </w:rPr>
        <w:t xml:space="preserve"> </w:t>
      </w:r>
      <w:r>
        <w:rPr>
          <w:color w:val="BC1A25"/>
          <w:spacing w:val="-2"/>
        </w:rPr>
        <w:t>dell'Interessato</w:t>
      </w:r>
    </w:p>
    <w:p w14:paraId="538315B3" w14:textId="77777777" w:rsidR="00666C23" w:rsidRDefault="00666C23">
      <w:pPr>
        <w:pStyle w:val="Corpotesto"/>
        <w:spacing w:before="2"/>
        <w:rPr>
          <w:b/>
          <w:sz w:val="23"/>
        </w:rPr>
      </w:pPr>
    </w:p>
    <w:p w14:paraId="66E46611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0" w:line="290" w:lineRule="auto"/>
        <w:ind w:right="848" w:firstLine="0"/>
        <w:rPr>
          <w:sz w:val="19"/>
        </w:rPr>
      </w:pPr>
      <w:r>
        <w:rPr>
          <w:sz w:val="19"/>
        </w:rPr>
        <w:t>L'interessato</w:t>
      </w:r>
      <w:r>
        <w:rPr>
          <w:spacing w:val="-11"/>
          <w:sz w:val="19"/>
        </w:rPr>
        <w:t xml:space="preserve"> </w:t>
      </w:r>
      <w:r>
        <w:rPr>
          <w:sz w:val="19"/>
        </w:rPr>
        <w:t>ha</w:t>
      </w:r>
      <w:r>
        <w:rPr>
          <w:spacing w:val="-3"/>
          <w:sz w:val="19"/>
        </w:rPr>
        <w:t xml:space="preserve"> </w:t>
      </w:r>
      <w:r>
        <w:rPr>
          <w:sz w:val="19"/>
        </w:rPr>
        <w:t>diritto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ottenere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conferma</w:t>
      </w:r>
      <w:r>
        <w:rPr>
          <w:spacing w:val="-3"/>
          <w:sz w:val="19"/>
        </w:rPr>
        <w:t xml:space="preserve"> </w:t>
      </w:r>
      <w:r>
        <w:rPr>
          <w:sz w:val="19"/>
        </w:rPr>
        <w:t>dell'esistenza</w:t>
      </w:r>
      <w:r>
        <w:rPr>
          <w:spacing w:val="-3"/>
          <w:sz w:val="19"/>
        </w:rPr>
        <w:t xml:space="preserve"> </w:t>
      </w:r>
      <w:r>
        <w:rPr>
          <w:sz w:val="19"/>
        </w:rPr>
        <w:t>o</w:t>
      </w:r>
      <w:r>
        <w:rPr>
          <w:spacing w:val="-11"/>
          <w:sz w:val="19"/>
        </w:rPr>
        <w:t xml:space="preserve"> </w:t>
      </w:r>
      <w:r>
        <w:rPr>
          <w:sz w:val="19"/>
        </w:rPr>
        <w:t>meno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dati</w:t>
      </w:r>
      <w:r>
        <w:rPr>
          <w:spacing w:val="-11"/>
          <w:sz w:val="19"/>
        </w:rPr>
        <w:t xml:space="preserve"> </w:t>
      </w:r>
      <w:r>
        <w:rPr>
          <w:sz w:val="19"/>
        </w:rPr>
        <w:t>personali</w:t>
      </w:r>
      <w:r>
        <w:rPr>
          <w:spacing w:val="-11"/>
          <w:sz w:val="19"/>
        </w:rPr>
        <w:t xml:space="preserve"> </w:t>
      </w:r>
      <w:r>
        <w:rPr>
          <w:sz w:val="19"/>
        </w:rPr>
        <w:t>che</w:t>
      </w:r>
      <w:r>
        <w:rPr>
          <w:spacing w:val="-6"/>
          <w:sz w:val="19"/>
        </w:rPr>
        <w:t xml:space="preserve"> </w:t>
      </w:r>
      <w:r>
        <w:rPr>
          <w:sz w:val="19"/>
        </w:rPr>
        <w:t>lo</w:t>
      </w:r>
      <w:r>
        <w:rPr>
          <w:spacing w:val="-11"/>
          <w:sz w:val="19"/>
        </w:rPr>
        <w:t xml:space="preserve"> </w:t>
      </w:r>
      <w:r>
        <w:rPr>
          <w:sz w:val="19"/>
        </w:rPr>
        <w:t>riguardano,</w:t>
      </w:r>
      <w:r>
        <w:rPr>
          <w:spacing w:val="-4"/>
          <w:sz w:val="19"/>
        </w:rPr>
        <w:t xml:space="preserve"> </w:t>
      </w:r>
      <w:r>
        <w:rPr>
          <w:sz w:val="19"/>
        </w:rPr>
        <w:t>anche</w:t>
      </w:r>
      <w:r>
        <w:rPr>
          <w:spacing w:val="-6"/>
          <w:sz w:val="19"/>
        </w:rPr>
        <w:t xml:space="preserve"> </w:t>
      </w: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ancora</w:t>
      </w:r>
      <w:r>
        <w:rPr>
          <w:spacing w:val="-3"/>
          <w:sz w:val="19"/>
        </w:rPr>
        <w:t xml:space="preserve"> </w:t>
      </w:r>
      <w:r>
        <w:rPr>
          <w:sz w:val="19"/>
        </w:rPr>
        <w:t>registrati,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loro </w:t>
      </w:r>
      <w:r>
        <w:rPr>
          <w:spacing w:val="-2"/>
          <w:w w:val="105"/>
          <w:sz w:val="19"/>
        </w:rPr>
        <w:t>comunicazione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forma intelligibile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la possibilità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effettuare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reclamo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presso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l’Autorità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controllo.</w:t>
      </w:r>
    </w:p>
    <w:p w14:paraId="632C858C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145"/>
        <w:ind w:left="274"/>
        <w:rPr>
          <w:sz w:val="19"/>
        </w:rPr>
      </w:pPr>
      <w:r>
        <w:rPr>
          <w:sz w:val="19"/>
        </w:rPr>
        <w:t>L'interessato ha</w:t>
      </w:r>
      <w:r>
        <w:rPr>
          <w:spacing w:val="12"/>
          <w:sz w:val="19"/>
        </w:rPr>
        <w:t xml:space="preserve"> </w:t>
      </w:r>
      <w:r>
        <w:rPr>
          <w:sz w:val="19"/>
        </w:rPr>
        <w:t>diritto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ottenere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l'indicazione:</w:t>
      </w:r>
    </w:p>
    <w:p w14:paraId="3E0C30DD" w14:textId="5D9E4DE4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E43AA79" wp14:editId="403F75FD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006475"/>
                <wp:effectExtent l="0" t="0" r="0" b="0"/>
                <wp:wrapTopAndBottom/>
                <wp:docPr id="280479542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006475"/>
                          <a:chOff x="666" y="176"/>
                          <a:chExt cx="10563" cy="1585"/>
                        </a:xfrm>
                      </wpg:grpSpPr>
                      <wps:wsp>
                        <wps:cNvPr id="1045855153" name="docshape46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761 176"/>
                              <a:gd name="T3" fmla="*/ 1761 h 1585"/>
                              <a:gd name="T4" fmla="+- 0 750 666"/>
                              <a:gd name="T5" fmla="*/ T4 w 10563"/>
                              <a:gd name="T6" fmla="+- 0 1761 176"/>
                              <a:gd name="T7" fmla="*/ 1761 h 1585"/>
                              <a:gd name="T8" fmla="+- 0 717 666"/>
                              <a:gd name="T9" fmla="*/ T8 w 10563"/>
                              <a:gd name="T10" fmla="+- 0 1754 176"/>
                              <a:gd name="T11" fmla="*/ 1754 h 1585"/>
                              <a:gd name="T12" fmla="+- 0 691 666"/>
                              <a:gd name="T13" fmla="*/ T12 w 10563"/>
                              <a:gd name="T14" fmla="+- 0 1736 176"/>
                              <a:gd name="T15" fmla="*/ 1736 h 1585"/>
                              <a:gd name="T16" fmla="+- 0 673 666"/>
                              <a:gd name="T17" fmla="*/ T16 w 10563"/>
                              <a:gd name="T18" fmla="+- 0 1709 176"/>
                              <a:gd name="T19" fmla="*/ 1709 h 1585"/>
                              <a:gd name="T20" fmla="+- 0 666 666"/>
                              <a:gd name="T21" fmla="*/ T20 w 10563"/>
                              <a:gd name="T22" fmla="+- 0 1677 176"/>
                              <a:gd name="T23" fmla="*/ 1677 h 1585"/>
                              <a:gd name="T24" fmla="+- 0 666 666"/>
                              <a:gd name="T25" fmla="*/ T24 w 10563"/>
                              <a:gd name="T26" fmla="+- 0 260 176"/>
                              <a:gd name="T27" fmla="*/ 260 h 1585"/>
                              <a:gd name="T28" fmla="+- 0 673 666"/>
                              <a:gd name="T29" fmla="*/ T28 w 10563"/>
                              <a:gd name="T30" fmla="+- 0 228 176"/>
                              <a:gd name="T31" fmla="*/ 228 h 1585"/>
                              <a:gd name="T32" fmla="+- 0 691 666"/>
                              <a:gd name="T33" fmla="*/ T32 w 10563"/>
                              <a:gd name="T34" fmla="+- 0 201 176"/>
                              <a:gd name="T35" fmla="*/ 201 h 1585"/>
                              <a:gd name="T36" fmla="+- 0 717 666"/>
                              <a:gd name="T37" fmla="*/ T36 w 10563"/>
                              <a:gd name="T38" fmla="+- 0 183 176"/>
                              <a:gd name="T39" fmla="*/ 183 h 1585"/>
                              <a:gd name="T40" fmla="+- 0 750 666"/>
                              <a:gd name="T41" fmla="*/ T40 w 10563"/>
                              <a:gd name="T42" fmla="+- 0 176 176"/>
                              <a:gd name="T43" fmla="*/ 176 h 1585"/>
                              <a:gd name="T44" fmla="+- 0 11145 666"/>
                              <a:gd name="T45" fmla="*/ T44 w 10563"/>
                              <a:gd name="T46" fmla="+- 0 176 176"/>
                              <a:gd name="T47" fmla="*/ 176 h 1585"/>
                              <a:gd name="T48" fmla="+- 0 11178 666"/>
                              <a:gd name="T49" fmla="*/ T48 w 10563"/>
                              <a:gd name="T50" fmla="+- 0 183 176"/>
                              <a:gd name="T51" fmla="*/ 183 h 1585"/>
                              <a:gd name="T52" fmla="+- 0 11204 666"/>
                              <a:gd name="T53" fmla="*/ T52 w 10563"/>
                              <a:gd name="T54" fmla="+- 0 201 176"/>
                              <a:gd name="T55" fmla="*/ 201 h 1585"/>
                              <a:gd name="T56" fmla="+- 0 11222 666"/>
                              <a:gd name="T57" fmla="*/ T56 w 10563"/>
                              <a:gd name="T58" fmla="+- 0 228 176"/>
                              <a:gd name="T59" fmla="*/ 228 h 1585"/>
                              <a:gd name="T60" fmla="+- 0 11229 666"/>
                              <a:gd name="T61" fmla="*/ T60 w 10563"/>
                              <a:gd name="T62" fmla="+- 0 260 176"/>
                              <a:gd name="T63" fmla="*/ 260 h 1585"/>
                              <a:gd name="T64" fmla="+- 0 11229 666"/>
                              <a:gd name="T65" fmla="*/ T64 w 10563"/>
                              <a:gd name="T66" fmla="+- 0 1677 176"/>
                              <a:gd name="T67" fmla="*/ 1677 h 1585"/>
                              <a:gd name="T68" fmla="+- 0 11222 666"/>
                              <a:gd name="T69" fmla="*/ T68 w 10563"/>
                              <a:gd name="T70" fmla="+- 0 1709 176"/>
                              <a:gd name="T71" fmla="*/ 1709 h 1585"/>
                              <a:gd name="T72" fmla="+- 0 11204 666"/>
                              <a:gd name="T73" fmla="*/ T72 w 10563"/>
                              <a:gd name="T74" fmla="+- 0 1736 176"/>
                              <a:gd name="T75" fmla="*/ 1736 h 1585"/>
                              <a:gd name="T76" fmla="+- 0 11178 666"/>
                              <a:gd name="T77" fmla="*/ T76 w 10563"/>
                              <a:gd name="T78" fmla="+- 0 1754 176"/>
                              <a:gd name="T79" fmla="*/ 1754 h 1585"/>
                              <a:gd name="T80" fmla="+- 0 11145 666"/>
                              <a:gd name="T81" fmla="*/ T80 w 10563"/>
                              <a:gd name="T82" fmla="+- 0 1761 176"/>
                              <a:gd name="T83" fmla="*/ 1761 h 1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585">
                                <a:moveTo>
                                  <a:pt x="10479" y="1585"/>
                                </a:moveTo>
                                <a:lnTo>
                                  <a:pt x="84" y="1585"/>
                                </a:lnTo>
                                <a:lnTo>
                                  <a:pt x="51" y="1578"/>
                                </a:lnTo>
                                <a:lnTo>
                                  <a:pt x="25" y="1560"/>
                                </a:lnTo>
                                <a:lnTo>
                                  <a:pt x="7" y="1533"/>
                                </a:lnTo>
                                <a:lnTo>
                                  <a:pt x="0" y="1501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501"/>
                                </a:lnTo>
                                <a:lnTo>
                                  <a:pt x="10556" y="1533"/>
                                </a:lnTo>
                                <a:lnTo>
                                  <a:pt x="10538" y="1560"/>
                                </a:lnTo>
                                <a:lnTo>
                                  <a:pt x="10512" y="1578"/>
                                </a:lnTo>
                                <a:lnTo>
                                  <a:pt x="10479" y="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65209" name="docshape4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A343E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dell'origine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personali;</w:t>
                              </w:r>
                            </w:p>
                            <w:p w14:paraId="3782F2DC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modalità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trattamento;</w:t>
                              </w:r>
                            </w:p>
                            <w:p w14:paraId="35ABAE93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ind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logica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applicata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effettuato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l'ausilio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strumenti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elettronici;</w:t>
                              </w:r>
                            </w:p>
                            <w:p w14:paraId="16551047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73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categorie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essere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venirne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di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designato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territorio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dello</w:t>
                              </w:r>
                              <w:r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Stato,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responsabili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incaricati.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43AA79" id="docshapegroup45" o:spid="_x0000_s1065" style="position:absolute;margin-left:33.3pt;margin-top:8.8pt;width:528.15pt;height:79.25pt;z-index:-15724544;mso-wrap-distance-left:0;mso-wrap-distance-right:0;mso-position-horizontal-relative:page;mso-position-vertical-relative:text" coordorigin="666,176" coordsize="10563,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">
                <v:shape id="docshape46" o:spid="_x0000_s1066" style="position:absolute;left:666;top:176;width:10563;height:1585;visibility:visible;mso-wrap-style:square;v-text-anchor:top" coordsize="10563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" path="m10479,1585l84,1585r-33,-7l25,1560,7,1533,,1501,,84,7,52,25,25,51,7,84,,10479,r33,7l10538,25r18,27l10563,84r,1417l10556,1533r-18,27l10512,1578r-33,7xe" fillcolor="#f8e9ea" stroked="f">
                  <v:path arrowok="t" o:connecttype="custom" o:connectlocs="10479,1761;84,1761;51,1754;25,1736;7,1709;0,1677;0,260;7,228;25,201;51,183;84,176;10479,176;10512,183;10538,201;10556,228;10563,260;10563,1677;10556,1709;10538,1736;10512,1754;10479,1761" o:connectangles="0,0,0,0,0,0,0,0,0,0,0,0,0,0,0,0,0,0,0,0,0"/>
                </v:shape>
                <v:shape id="docshape47" o:spid="_x0000_s1067" type="#_x0000_t202" style="position:absolute;left:666;top:176;width:10563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" filled="f" stroked="f">
                  <v:textbox inset="0,0,0,0">
                    <w:txbxContent>
                      <w:p w14:paraId="190A343E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dell'origine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personali;</w:t>
                        </w:r>
                      </w:p>
                      <w:p w14:paraId="3782F2DC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finalità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modalità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trattamento;</w:t>
                        </w:r>
                      </w:p>
                      <w:p w14:paraId="35ABAE93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ind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logica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applicata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caso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effettuato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l'ausilio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strumenti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elettronici;</w:t>
                        </w:r>
                      </w:p>
                      <w:p w14:paraId="16551047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737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categorie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essere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comunicati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venirne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qualità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di </w:t>
                        </w:r>
                        <w:r>
                          <w:rPr>
                            <w:w w:val="105"/>
                            <w:sz w:val="19"/>
                          </w:rPr>
                          <w:t>rappresentante</w:t>
                        </w:r>
                        <w:r>
                          <w:rPr>
                            <w:spacing w:val="-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designato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territorio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dello</w:t>
                        </w:r>
                        <w:r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Stato,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responsabili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incaricati.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BB626D" w14:textId="77777777" w:rsidR="00666C23" w:rsidRDefault="00666C23">
      <w:pPr>
        <w:pStyle w:val="Corpotesto"/>
        <w:spacing w:before="8"/>
        <w:rPr>
          <w:sz w:val="21"/>
        </w:rPr>
      </w:pPr>
    </w:p>
    <w:p w14:paraId="53BBEF20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1"/>
          <w:sz w:val="19"/>
        </w:rPr>
        <w:t xml:space="preserve"> </w:t>
      </w:r>
      <w:r>
        <w:rPr>
          <w:sz w:val="19"/>
        </w:rPr>
        <w:t>ha</w:t>
      </w:r>
      <w:r>
        <w:rPr>
          <w:spacing w:val="10"/>
          <w:sz w:val="19"/>
        </w:rPr>
        <w:t xml:space="preserve"> </w:t>
      </w:r>
      <w:r>
        <w:rPr>
          <w:sz w:val="19"/>
        </w:rPr>
        <w:t>diritto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ottenere:</w:t>
      </w:r>
    </w:p>
    <w:p w14:paraId="6BD17E75" w14:textId="74E9EAAF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4EF9C61" wp14:editId="0FC0DCF9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341755"/>
                <wp:effectExtent l="0" t="0" r="0" b="0"/>
                <wp:wrapTopAndBottom/>
                <wp:docPr id="1088553271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341755"/>
                          <a:chOff x="666" y="176"/>
                          <a:chExt cx="10563" cy="2113"/>
                        </a:xfrm>
                      </wpg:grpSpPr>
                      <wps:wsp>
                        <wps:cNvPr id="1560010985" name="docshape4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2289 176"/>
                              <a:gd name="T3" fmla="*/ 2289 h 2113"/>
                              <a:gd name="T4" fmla="+- 0 750 666"/>
                              <a:gd name="T5" fmla="*/ T4 w 10563"/>
                              <a:gd name="T6" fmla="+- 0 2289 176"/>
                              <a:gd name="T7" fmla="*/ 2289 h 2113"/>
                              <a:gd name="T8" fmla="+- 0 717 666"/>
                              <a:gd name="T9" fmla="*/ T8 w 10563"/>
                              <a:gd name="T10" fmla="+- 0 2282 176"/>
                              <a:gd name="T11" fmla="*/ 2282 h 2113"/>
                              <a:gd name="T12" fmla="+- 0 691 666"/>
                              <a:gd name="T13" fmla="*/ T12 w 10563"/>
                              <a:gd name="T14" fmla="+- 0 2264 176"/>
                              <a:gd name="T15" fmla="*/ 2264 h 2113"/>
                              <a:gd name="T16" fmla="+- 0 673 666"/>
                              <a:gd name="T17" fmla="*/ T16 w 10563"/>
                              <a:gd name="T18" fmla="+- 0 2237 176"/>
                              <a:gd name="T19" fmla="*/ 2237 h 2113"/>
                              <a:gd name="T20" fmla="+- 0 666 666"/>
                              <a:gd name="T21" fmla="*/ T20 w 10563"/>
                              <a:gd name="T22" fmla="+- 0 2205 176"/>
                              <a:gd name="T23" fmla="*/ 2205 h 2113"/>
                              <a:gd name="T24" fmla="+- 0 666 666"/>
                              <a:gd name="T25" fmla="*/ T24 w 10563"/>
                              <a:gd name="T26" fmla="+- 0 260 176"/>
                              <a:gd name="T27" fmla="*/ 260 h 2113"/>
                              <a:gd name="T28" fmla="+- 0 673 666"/>
                              <a:gd name="T29" fmla="*/ T28 w 10563"/>
                              <a:gd name="T30" fmla="+- 0 228 176"/>
                              <a:gd name="T31" fmla="*/ 228 h 2113"/>
                              <a:gd name="T32" fmla="+- 0 691 666"/>
                              <a:gd name="T33" fmla="*/ T32 w 10563"/>
                              <a:gd name="T34" fmla="+- 0 201 176"/>
                              <a:gd name="T35" fmla="*/ 201 h 2113"/>
                              <a:gd name="T36" fmla="+- 0 717 666"/>
                              <a:gd name="T37" fmla="*/ T36 w 10563"/>
                              <a:gd name="T38" fmla="+- 0 183 176"/>
                              <a:gd name="T39" fmla="*/ 183 h 2113"/>
                              <a:gd name="T40" fmla="+- 0 750 666"/>
                              <a:gd name="T41" fmla="*/ T40 w 10563"/>
                              <a:gd name="T42" fmla="+- 0 176 176"/>
                              <a:gd name="T43" fmla="*/ 176 h 2113"/>
                              <a:gd name="T44" fmla="+- 0 11145 666"/>
                              <a:gd name="T45" fmla="*/ T44 w 10563"/>
                              <a:gd name="T46" fmla="+- 0 176 176"/>
                              <a:gd name="T47" fmla="*/ 176 h 2113"/>
                              <a:gd name="T48" fmla="+- 0 11178 666"/>
                              <a:gd name="T49" fmla="*/ T48 w 10563"/>
                              <a:gd name="T50" fmla="+- 0 183 176"/>
                              <a:gd name="T51" fmla="*/ 183 h 2113"/>
                              <a:gd name="T52" fmla="+- 0 11204 666"/>
                              <a:gd name="T53" fmla="*/ T52 w 10563"/>
                              <a:gd name="T54" fmla="+- 0 201 176"/>
                              <a:gd name="T55" fmla="*/ 201 h 2113"/>
                              <a:gd name="T56" fmla="+- 0 11222 666"/>
                              <a:gd name="T57" fmla="*/ T56 w 10563"/>
                              <a:gd name="T58" fmla="+- 0 228 176"/>
                              <a:gd name="T59" fmla="*/ 228 h 2113"/>
                              <a:gd name="T60" fmla="+- 0 11229 666"/>
                              <a:gd name="T61" fmla="*/ T60 w 10563"/>
                              <a:gd name="T62" fmla="+- 0 260 176"/>
                              <a:gd name="T63" fmla="*/ 260 h 2113"/>
                              <a:gd name="T64" fmla="+- 0 11229 666"/>
                              <a:gd name="T65" fmla="*/ T64 w 10563"/>
                              <a:gd name="T66" fmla="+- 0 2205 176"/>
                              <a:gd name="T67" fmla="*/ 2205 h 2113"/>
                              <a:gd name="T68" fmla="+- 0 11222 666"/>
                              <a:gd name="T69" fmla="*/ T68 w 10563"/>
                              <a:gd name="T70" fmla="+- 0 2237 176"/>
                              <a:gd name="T71" fmla="*/ 2237 h 2113"/>
                              <a:gd name="T72" fmla="+- 0 11204 666"/>
                              <a:gd name="T73" fmla="*/ T72 w 10563"/>
                              <a:gd name="T74" fmla="+- 0 2264 176"/>
                              <a:gd name="T75" fmla="*/ 2264 h 2113"/>
                              <a:gd name="T76" fmla="+- 0 11178 666"/>
                              <a:gd name="T77" fmla="*/ T76 w 10563"/>
                              <a:gd name="T78" fmla="+- 0 2282 176"/>
                              <a:gd name="T79" fmla="*/ 2282 h 2113"/>
                              <a:gd name="T80" fmla="+- 0 11145 666"/>
                              <a:gd name="T81" fmla="*/ T80 w 10563"/>
                              <a:gd name="T82" fmla="+- 0 2289 176"/>
                              <a:gd name="T83" fmla="*/ 2289 h 2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2113">
                                <a:moveTo>
                                  <a:pt x="10479" y="2113"/>
                                </a:moveTo>
                                <a:lnTo>
                                  <a:pt x="84" y="2113"/>
                                </a:lnTo>
                                <a:lnTo>
                                  <a:pt x="51" y="2106"/>
                                </a:lnTo>
                                <a:lnTo>
                                  <a:pt x="25" y="2088"/>
                                </a:lnTo>
                                <a:lnTo>
                                  <a:pt x="7" y="2061"/>
                                </a:lnTo>
                                <a:lnTo>
                                  <a:pt x="0" y="2029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2029"/>
                                </a:lnTo>
                                <a:lnTo>
                                  <a:pt x="10556" y="2061"/>
                                </a:lnTo>
                                <a:lnTo>
                                  <a:pt x="10538" y="2088"/>
                                </a:lnTo>
                                <a:lnTo>
                                  <a:pt x="10512" y="2106"/>
                                </a:lnTo>
                                <a:lnTo>
                                  <a:pt x="10479" y="2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068510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A1AB9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l'aggiornamento,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rettificazione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ovvero,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quando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ha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interesse,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l'integrazione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dati;</w:t>
                              </w:r>
                            </w:p>
                            <w:p w14:paraId="1D5FFCF5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1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cancellazione,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trasformazione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forma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anonima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blocco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violazione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legge,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compresi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quelli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necessaria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la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conservazione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relazione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agli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scopi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successivamente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trattati;</w:t>
                              </w:r>
                            </w:p>
                            <w:p w14:paraId="0677FD01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line="290" w:lineRule="auto"/>
                                <w:ind w:right="389"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l'attestazione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operazioni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lettere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quanto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contenuto,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ai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diffusi,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eccettuato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tale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adempimento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rivela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impossibile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impiego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mezzi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manifestamente sproporzionato rispetto al diritto tutelato;</w:t>
                              </w:r>
                            </w:p>
                            <w:p w14:paraId="4431B31B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portabilità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>dati.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EF9C61" id="docshapegroup48" o:spid="_x0000_s1068" style="position:absolute;margin-left:33.3pt;margin-top:8.8pt;width:528.15pt;height:105.65pt;z-index:-15724032;mso-wrap-distance-left:0;mso-wrap-distance-right:0;mso-position-horizontal-relative:page;mso-position-vertical-relative:text" coordorigin="666,176" coordsize="10563,2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">
                <v:shape id="docshape49" o:spid="_x0000_s1069" style="position:absolute;left:666;top:176;width:10563;height:2113;visibility:visible;mso-wrap-style:square;v-text-anchor:top" coordsize="10563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" path="m10479,2113l84,2113r-33,-7l25,2088,7,2061,,2029,,84,7,52,25,25,51,7,84,,10479,r33,7l10538,25r18,27l10563,84r,1945l10556,2061r-18,27l10512,2106r-33,7xe" fillcolor="#f8e9ea" stroked="f">
                  <v:path arrowok="t" o:connecttype="custom" o:connectlocs="10479,2289;84,2289;51,2282;25,2264;7,2237;0,2205;0,260;7,228;25,201;51,183;84,176;10479,176;10512,183;10538,201;10556,228;10563,260;10563,2205;10556,2237;10538,2264;10512,2282;10479,2289" o:connectangles="0,0,0,0,0,0,0,0,0,0,0,0,0,0,0,0,0,0,0,0,0"/>
                </v:shape>
                <v:shape id="docshape50" o:spid="_x0000_s1070" type="#_x0000_t202" style="position:absolute;left:666;top:176;width:10563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" filled="f" stroked="f">
                  <v:textbox inset="0,0,0,0">
                    <w:txbxContent>
                      <w:p w14:paraId="2E7A1AB9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l'aggiornamento,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rettificazione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ovvero,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quando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ha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interesse,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l'integrazione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dati;</w:t>
                        </w:r>
                      </w:p>
                      <w:p w14:paraId="1D5FFCF5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1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cancellazione,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trasformazione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anonima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blocco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violazione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legge,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compresi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quelli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non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è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necessaria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la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conservazione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relazione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agli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scopi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successivamente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trattati;</w:t>
                        </w:r>
                      </w:p>
                      <w:p w14:paraId="0677FD01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line="290" w:lineRule="auto"/>
                          <w:ind w:right="389"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l'attestazione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operazioni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lettere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sono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quanto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contenuto,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ai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comunicati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diffusi,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eccettuato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il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caso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cui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tale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adempimento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rivela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impossibile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comporta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impiego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mezzi </w:t>
                        </w:r>
                        <w:r>
                          <w:rPr>
                            <w:w w:val="105"/>
                            <w:sz w:val="19"/>
                          </w:rPr>
                          <w:t>manifestamente sproporzionato rispetto al diritto tutelato;</w:t>
                        </w:r>
                      </w:p>
                      <w:p w14:paraId="4431B31B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ED348E" w14:textId="77777777" w:rsidR="00666C23" w:rsidRDefault="00666C23">
      <w:pPr>
        <w:pStyle w:val="Corpotesto"/>
        <w:spacing w:before="8"/>
        <w:rPr>
          <w:sz w:val="21"/>
        </w:rPr>
      </w:pPr>
    </w:p>
    <w:p w14:paraId="4D0614B6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5"/>
          <w:sz w:val="19"/>
        </w:rPr>
        <w:t xml:space="preserve"> </w:t>
      </w:r>
      <w:r>
        <w:rPr>
          <w:sz w:val="19"/>
        </w:rPr>
        <w:t>ha</w:t>
      </w:r>
      <w:r>
        <w:rPr>
          <w:spacing w:val="6"/>
          <w:sz w:val="19"/>
        </w:rPr>
        <w:t xml:space="preserve"> </w:t>
      </w:r>
      <w:r>
        <w:rPr>
          <w:sz w:val="19"/>
        </w:rPr>
        <w:t>diritto</w:t>
      </w:r>
      <w:r>
        <w:rPr>
          <w:spacing w:val="-4"/>
          <w:sz w:val="19"/>
        </w:rPr>
        <w:t xml:space="preserve"> </w:t>
      </w:r>
      <w:r>
        <w:rPr>
          <w:sz w:val="19"/>
        </w:rPr>
        <w:t>di</w:t>
      </w:r>
      <w:r>
        <w:rPr>
          <w:spacing w:val="-4"/>
          <w:sz w:val="19"/>
        </w:rPr>
        <w:t xml:space="preserve"> </w:t>
      </w:r>
      <w:r>
        <w:rPr>
          <w:sz w:val="19"/>
        </w:rPr>
        <w:t>opporsi,</w:t>
      </w:r>
      <w:r>
        <w:rPr>
          <w:spacing w:val="5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tutto</w:t>
      </w:r>
      <w:r>
        <w:rPr>
          <w:spacing w:val="-5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parte:</w:t>
      </w:r>
    </w:p>
    <w:p w14:paraId="7D555DE2" w14:textId="5A544EF1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74F0677" wp14:editId="2CC345AA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671195"/>
                <wp:effectExtent l="0" t="0" r="0" b="0"/>
                <wp:wrapTopAndBottom/>
                <wp:docPr id="223866442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6"/>
                          <a:chExt cx="10563" cy="1057"/>
                        </a:xfrm>
                      </wpg:grpSpPr>
                      <wps:wsp>
                        <wps:cNvPr id="1921680409" name="docshape5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6"/>
                              <a:gd name="T3" fmla="*/ 1233 h 1057"/>
                              <a:gd name="T4" fmla="+- 0 750 666"/>
                              <a:gd name="T5" fmla="*/ T4 w 10563"/>
                              <a:gd name="T6" fmla="+- 0 1233 176"/>
                              <a:gd name="T7" fmla="*/ 1233 h 1057"/>
                              <a:gd name="T8" fmla="+- 0 717 666"/>
                              <a:gd name="T9" fmla="*/ T8 w 10563"/>
                              <a:gd name="T10" fmla="+- 0 1226 176"/>
                              <a:gd name="T11" fmla="*/ 1226 h 1057"/>
                              <a:gd name="T12" fmla="+- 0 691 666"/>
                              <a:gd name="T13" fmla="*/ T12 w 10563"/>
                              <a:gd name="T14" fmla="+- 0 1208 176"/>
                              <a:gd name="T15" fmla="*/ 1208 h 1057"/>
                              <a:gd name="T16" fmla="+- 0 673 666"/>
                              <a:gd name="T17" fmla="*/ T16 w 10563"/>
                              <a:gd name="T18" fmla="+- 0 1181 176"/>
                              <a:gd name="T19" fmla="*/ 1181 h 1057"/>
                              <a:gd name="T20" fmla="+- 0 666 666"/>
                              <a:gd name="T21" fmla="*/ T20 w 10563"/>
                              <a:gd name="T22" fmla="+- 0 1148 176"/>
                              <a:gd name="T23" fmla="*/ 1148 h 1057"/>
                              <a:gd name="T24" fmla="+- 0 666 666"/>
                              <a:gd name="T25" fmla="*/ T24 w 10563"/>
                              <a:gd name="T26" fmla="+- 0 260 176"/>
                              <a:gd name="T27" fmla="*/ 260 h 1057"/>
                              <a:gd name="T28" fmla="+- 0 673 666"/>
                              <a:gd name="T29" fmla="*/ T28 w 10563"/>
                              <a:gd name="T30" fmla="+- 0 228 176"/>
                              <a:gd name="T31" fmla="*/ 228 h 1057"/>
                              <a:gd name="T32" fmla="+- 0 691 666"/>
                              <a:gd name="T33" fmla="*/ T32 w 10563"/>
                              <a:gd name="T34" fmla="+- 0 201 176"/>
                              <a:gd name="T35" fmla="*/ 201 h 1057"/>
                              <a:gd name="T36" fmla="+- 0 717 666"/>
                              <a:gd name="T37" fmla="*/ T36 w 10563"/>
                              <a:gd name="T38" fmla="+- 0 183 176"/>
                              <a:gd name="T39" fmla="*/ 183 h 1057"/>
                              <a:gd name="T40" fmla="+- 0 750 666"/>
                              <a:gd name="T41" fmla="*/ T40 w 10563"/>
                              <a:gd name="T42" fmla="+- 0 176 176"/>
                              <a:gd name="T43" fmla="*/ 176 h 1057"/>
                              <a:gd name="T44" fmla="+- 0 11145 666"/>
                              <a:gd name="T45" fmla="*/ T44 w 10563"/>
                              <a:gd name="T46" fmla="+- 0 176 176"/>
                              <a:gd name="T47" fmla="*/ 176 h 1057"/>
                              <a:gd name="T48" fmla="+- 0 11178 666"/>
                              <a:gd name="T49" fmla="*/ T48 w 10563"/>
                              <a:gd name="T50" fmla="+- 0 183 176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6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6"/>
                              <a:gd name="T59" fmla="*/ 228 h 1057"/>
                              <a:gd name="T60" fmla="+- 0 11229 666"/>
                              <a:gd name="T61" fmla="*/ T60 w 10563"/>
                              <a:gd name="T62" fmla="+- 0 260 176"/>
                              <a:gd name="T63" fmla="*/ 260 h 1057"/>
                              <a:gd name="T64" fmla="+- 0 11229 666"/>
                              <a:gd name="T65" fmla="*/ T64 w 10563"/>
                              <a:gd name="T66" fmla="+- 0 1148 176"/>
                              <a:gd name="T67" fmla="*/ 1148 h 1057"/>
                              <a:gd name="T68" fmla="+- 0 11222 666"/>
                              <a:gd name="T69" fmla="*/ T68 w 10563"/>
                              <a:gd name="T70" fmla="+- 0 1181 176"/>
                              <a:gd name="T71" fmla="*/ 1181 h 1057"/>
                              <a:gd name="T72" fmla="+- 0 11204 666"/>
                              <a:gd name="T73" fmla="*/ T72 w 10563"/>
                              <a:gd name="T74" fmla="+- 0 1208 176"/>
                              <a:gd name="T75" fmla="*/ 1208 h 1057"/>
                              <a:gd name="T76" fmla="+- 0 11178 666"/>
                              <a:gd name="T77" fmla="*/ T76 w 10563"/>
                              <a:gd name="T78" fmla="+- 0 1226 176"/>
                              <a:gd name="T79" fmla="*/ 1226 h 1057"/>
                              <a:gd name="T80" fmla="+- 0 11145 666"/>
                              <a:gd name="T81" fmla="*/ T80 w 10563"/>
                              <a:gd name="T82" fmla="+- 0 1233 176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7"/>
                                </a:moveTo>
                                <a:lnTo>
                                  <a:pt x="84" y="1057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2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2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384127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565A5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motivi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legittimi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riguardano, ancorché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pertinenti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scopo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raccolta;</w:t>
                              </w:r>
                            </w:p>
                            <w:p w14:paraId="01F93739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4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 lo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 fini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invio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materiale pubblicitario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vendita diretta 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compimento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ricerche di mercato o di comunicazione commerciale.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4F0677" id="docshapegroup51" o:spid="_x0000_s1071" style="position:absolute;margin-left:33.3pt;margin-top:8.8pt;width:528.15pt;height:52.85pt;z-index:-15723520;mso-wrap-distance-left:0;mso-wrap-distance-right:0;mso-position-horizontal-relative:page;mso-position-vertical-relative:text" coordorigin="666,176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">
                <v:shape id="docshape52" o:spid="_x0000_s1072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" path="m10479,1057l84,1057r-33,-7l25,1032,7,1005,,972,,84,7,52,25,25,51,7,84,,10479,r33,7l10538,25r18,27l10563,84r,888l10556,1005r-18,27l10512,1050r-33,7xe" fillcolor="#f8e9ea" stroked="f">
                  <v:path arrowok="t" o:connecttype="custom" o:connectlocs="10479,1233;84,1233;51,1226;25,1208;7,1181;0,1148;0,260;7,228;25,201;51,183;84,176;10479,176;10512,183;10538,201;10556,228;10563,260;10563,1148;10556,1181;10538,1208;10512,1226;10479,1233" o:connectangles="0,0,0,0,0,0,0,0,0,0,0,0,0,0,0,0,0,0,0,0,0"/>
                </v:shape>
                <v:shape id="docshape53" o:spid="_x0000_s1073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" filled="f" stroked="f">
                  <v:textbox inset="0,0,0,0">
                    <w:txbxContent>
                      <w:p w14:paraId="396565A5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motivi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legittimi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riguardano, ancorché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pertinenti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scopo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raccolta;</w:t>
                        </w:r>
                      </w:p>
                      <w:p w14:paraId="01F93739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4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 lo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 fini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invio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materiale pubblicitario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vendita diretta 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compimento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ricerche di mercato o di comunicazione commerciale.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2E1FE" w14:textId="77777777" w:rsidR="007D7C82" w:rsidRPr="007D7C82" w:rsidRDefault="007D7C82" w:rsidP="007D7C82"/>
    <w:p w14:paraId="0B338051" w14:textId="77777777" w:rsidR="007D7C82" w:rsidRPr="007D7C82" w:rsidRDefault="007D7C82" w:rsidP="007D7C82"/>
    <w:p w14:paraId="743929F7" w14:textId="1C00B8F4" w:rsidR="007D7C82" w:rsidRPr="007D7C82" w:rsidRDefault="007D7C82" w:rsidP="007D7C82">
      <w:pPr>
        <w:tabs>
          <w:tab w:val="left" w:pos="2280"/>
        </w:tabs>
      </w:pPr>
      <w:r>
        <w:tab/>
      </w:r>
    </w:p>
    <w:p w14:paraId="73D72BDD" w14:textId="77777777" w:rsidR="007D7C82" w:rsidRPr="007D7C82" w:rsidRDefault="007D7C82" w:rsidP="007D7C82"/>
    <w:sectPr w:rsidR="007D7C82" w:rsidRPr="007D7C82">
      <w:headerReference w:type="default" r:id="rId9"/>
      <w:footerReference w:type="default" r:id="rId10"/>
      <w:pgSz w:w="11900" w:h="16840"/>
      <w:pgMar w:top="1040" w:right="560" w:bottom="620" w:left="560" w:header="589" w:footer="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6B644" w14:textId="77777777" w:rsidR="00531BF1" w:rsidRDefault="00531BF1">
      <w:r>
        <w:separator/>
      </w:r>
    </w:p>
  </w:endnote>
  <w:endnote w:type="continuationSeparator" w:id="0">
    <w:p w14:paraId="155A1652" w14:textId="77777777" w:rsidR="00531BF1" w:rsidRDefault="0053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F5C2" w14:textId="74E6869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392" behindDoc="1" locked="0" layoutInCell="1" allowOverlap="1" wp14:anchorId="1308BD0A" wp14:editId="27F17371">
              <wp:simplePos x="0" y="0"/>
              <wp:positionH relativeFrom="page">
                <wp:posOffset>410210</wp:posOffset>
              </wp:positionH>
              <wp:positionV relativeFrom="page">
                <wp:posOffset>10278110</wp:posOffset>
              </wp:positionV>
              <wp:extent cx="889000" cy="125095"/>
              <wp:effectExtent l="0" t="0" r="0" b="0"/>
              <wp:wrapNone/>
              <wp:docPr id="18987980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C44770" w14:textId="77777777" w:rsidR="00666C23" w:rsidRDefault="00425D72">
                          <w:pPr>
                            <w:spacing w:before="5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color w:val="333333"/>
                              <w:sz w:val="15"/>
                            </w:rPr>
                            <w:t>Stampato</w:t>
                          </w:r>
                          <w:r>
                            <w:rPr>
                              <w:color w:val="333333"/>
                              <w:spacing w:val="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5"/>
                            </w:rPr>
                            <w:t>il</w:t>
                          </w:r>
                          <w:r>
                            <w:rPr>
                              <w:color w:val="333333"/>
                              <w:spacing w:val="1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33333"/>
                              <w:spacing w:val="-2"/>
                              <w:sz w:val="15"/>
                            </w:rPr>
                            <w:t>03/07/2023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308BD0A" id="_x0000_t202" coordsize="21600,21600" o:spt="202" path="m,l,21600r21600,l21600,xe">
              <v:stroke joinstyle="miter"/>
              <v:path gradientshapeok="t" o:connecttype="rect"/>
            </v:shapetype>
            <v:shape id="docshape4" o:spid="_x0000_s1077" type="#_x0000_t202" style="position:absolute;margin-left:32.3pt;margin-top:809.3pt;width:70pt;height:9.85pt;z-index:-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" filled="f" stroked="f">
              <v:textbox inset="0,0,0,0">
                <w:txbxContent>
                  <w:p w14:paraId="77C44770" w14:textId="77777777" w:rsidR="00666C23" w:rsidRDefault="00425D72">
                    <w:pPr>
                      <w:spacing w:before="5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color w:val="333333"/>
                        <w:sz w:val="15"/>
                      </w:rPr>
                      <w:t>Stampato</w:t>
                    </w:r>
                    <w:r>
                      <w:rPr>
                        <w:color w:val="333333"/>
                        <w:spacing w:val="11"/>
                        <w:sz w:val="15"/>
                      </w:rPr>
                      <w:t xml:space="preserve"> </w:t>
                    </w:r>
                    <w:r>
                      <w:rPr>
                        <w:color w:val="333333"/>
                        <w:sz w:val="15"/>
                      </w:rPr>
                      <w:t>il</w:t>
                    </w:r>
                    <w:r>
                      <w:rPr>
                        <w:color w:val="333333"/>
                        <w:spacing w:val="17"/>
                        <w:sz w:val="15"/>
                      </w:rPr>
                      <w:t xml:space="preserve"> </w:t>
                    </w:r>
                    <w:r>
                      <w:rPr>
                        <w:b/>
                        <w:color w:val="333333"/>
                        <w:spacing w:val="-2"/>
                        <w:sz w:val="15"/>
                      </w:rPr>
                      <w:t>03/07/2023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904" behindDoc="1" locked="0" layoutInCell="1" allowOverlap="1" wp14:anchorId="5148DEE1" wp14:editId="0F53C7ED">
              <wp:simplePos x="0" y="0"/>
              <wp:positionH relativeFrom="page">
                <wp:posOffset>7046595</wp:posOffset>
              </wp:positionH>
              <wp:positionV relativeFrom="page">
                <wp:posOffset>10278110</wp:posOffset>
              </wp:positionV>
              <wp:extent cx="137160" cy="125095"/>
              <wp:effectExtent l="0" t="0" r="0" b="0"/>
              <wp:wrapNone/>
              <wp:docPr id="6967624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8923F" w14:textId="77777777" w:rsidR="00666C23" w:rsidRDefault="00425D72">
                          <w:pPr>
                            <w:spacing w:before="5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separate"/>
                          </w:r>
                          <w:r w:rsidR="005F4644">
                            <w:rPr>
                              <w:b/>
                              <w:noProof/>
                              <w:color w:val="333333"/>
                              <w:w w:val="110"/>
                              <w:sz w:val="15"/>
                            </w:rPr>
                            <w:t>2</w: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78" type="#_x0000_t202" style="position:absolute;margin-left:554.85pt;margin-top:809.3pt;width:10.8pt;height:9.85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" filled="f" stroked="f">
              <v:textbox inset="0,0,0,0">
                <w:txbxContent>
                  <w:p w14:paraId="4CB8923F" w14:textId="77777777" w:rsidR="00666C23" w:rsidRDefault="00425D72">
                    <w:pPr>
                      <w:spacing w:before="5"/>
                      <w:ind w:left="6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begin"/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instrText xml:space="preserve"> PAGE </w:instrTex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separate"/>
                    </w:r>
                    <w:r w:rsidR="005F4644">
                      <w:rPr>
                        <w:b/>
                        <w:noProof/>
                        <w:color w:val="333333"/>
                        <w:w w:val="110"/>
                        <w:sz w:val="15"/>
                      </w:rPr>
                      <w:t>2</w: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B7E1A" w14:textId="77777777" w:rsidR="00531BF1" w:rsidRDefault="00531BF1">
      <w:r>
        <w:separator/>
      </w:r>
    </w:p>
  </w:footnote>
  <w:footnote w:type="continuationSeparator" w:id="0">
    <w:p w14:paraId="1D3C96C2" w14:textId="77777777" w:rsidR="00531BF1" w:rsidRDefault="00531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BB6C5" w14:textId="4511BFC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1856" behindDoc="1" locked="0" layoutInCell="1" allowOverlap="1" wp14:anchorId="7ECC0A79" wp14:editId="4CD29101">
              <wp:simplePos x="0" y="0"/>
              <wp:positionH relativeFrom="page">
                <wp:posOffset>410210</wp:posOffset>
              </wp:positionH>
              <wp:positionV relativeFrom="page">
                <wp:posOffset>361315</wp:posOffset>
              </wp:positionV>
              <wp:extent cx="1296670" cy="147955"/>
              <wp:effectExtent l="0" t="0" r="0" b="0"/>
              <wp:wrapNone/>
              <wp:docPr id="160772358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6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B35CF" w14:textId="71D6FFF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CC0A7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74" type="#_x0000_t202" style="position:absolute;margin-left:32.3pt;margin-top:28.45pt;width:102.1pt;height:11.6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" filled="f" stroked="f">
              <v:textbox inset="0,0,0,0">
                <w:txbxContent>
                  <w:p w14:paraId="59AB35CF" w14:textId="71D6FFF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368" behindDoc="1" locked="0" layoutInCell="1" allowOverlap="1" wp14:anchorId="74BAB71E" wp14:editId="44371D45">
              <wp:simplePos x="0" y="0"/>
              <wp:positionH relativeFrom="page">
                <wp:posOffset>5387340</wp:posOffset>
              </wp:positionH>
              <wp:positionV relativeFrom="page">
                <wp:posOffset>361315</wp:posOffset>
              </wp:positionV>
              <wp:extent cx="1753870" cy="147955"/>
              <wp:effectExtent l="0" t="0" r="0" b="0"/>
              <wp:wrapNone/>
              <wp:docPr id="134737896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38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73087" w14:textId="2FDCDEB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4BAB71E" id="docshape2" o:spid="_x0000_s1075" type="#_x0000_t202" style="position:absolute;margin-left:424.2pt;margin-top:28.45pt;width:138.1pt;height:11.65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" filled="f" stroked="f">
              <v:textbox inset="0,0,0,0">
                <w:txbxContent>
                  <w:p w14:paraId="55B73087" w14:textId="2FDCDEB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880" behindDoc="1" locked="0" layoutInCell="1" allowOverlap="1" wp14:anchorId="3A100125" wp14:editId="499905DD">
              <wp:simplePos x="0" y="0"/>
              <wp:positionH relativeFrom="page">
                <wp:posOffset>3367405</wp:posOffset>
              </wp:positionH>
              <wp:positionV relativeFrom="page">
                <wp:posOffset>364490</wp:posOffset>
              </wp:positionV>
              <wp:extent cx="819785" cy="163195"/>
              <wp:effectExtent l="0" t="0" r="0" b="0"/>
              <wp:wrapNone/>
              <wp:docPr id="183666345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78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698D03" w14:textId="77777777" w:rsidR="00666C23" w:rsidRDefault="00425D72">
                          <w:pPr>
                            <w:spacing w:line="238" w:lineRule="exact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BC1A25"/>
                              <w:spacing w:val="-2"/>
                              <w:w w:val="105"/>
                              <w:sz w:val="21"/>
                            </w:rPr>
                            <w:t>INFORMATIVA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100125" id="docshape3" o:spid="_x0000_s1076" type="#_x0000_t202" style="position:absolute;margin-left:265.15pt;margin-top:28.7pt;width:64.55pt;height:12.8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" filled="f" stroked="f">
              <v:textbox inset="0,0,0,0">
                <w:txbxContent>
                  <w:p w14:paraId="3C698D03" w14:textId="77777777" w:rsidR="00666C23" w:rsidRDefault="00425D72">
                    <w:pPr>
                      <w:spacing w:line="238" w:lineRule="exact"/>
                      <w:ind w:left="20"/>
                      <w:rPr>
                        <w:sz w:val="21"/>
                      </w:rPr>
                    </w:pPr>
                    <w:r>
                      <w:rPr>
                        <w:color w:val="BC1A25"/>
                        <w:spacing w:val="-2"/>
                        <w:w w:val="105"/>
                        <w:sz w:val="21"/>
                      </w:rPr>
                      <w:t>INFORMATIVA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E28E8"/>
    <w:multiLevelType w:val="hybridMultilevel"/>
    <w:tmpl w:val="3092D012"/>
    <w:lvl w:ilvl="0" w:tplc="F90CEEFA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768EB828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59963F3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AE5C87A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C23E39C6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412867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059C7560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876A58C8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6AF821D0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1">
    <w:nsid w:val="33F2178B"/>
    <w:multiLevelType w:val="hybridMultilevel"/>
    <w:tmpl w:val="CFCA01B6"/>
    <w:lvl w:ilvl="0" w:tplc="06508352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824045F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4EA0C2AC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F5B84E70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ABE62C78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6FA487E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57CA6ABE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646E50CC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1726657E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2">
    <w:nsid w:val="481179D1"/>
    <w:multiLevelType w:val="hybridMultilevel"/>
    <w:tmpl w:val="1DCCA2E4"/>
    <w:lvl w:ilvl="0" w:tplc="AA88BEDC">
      <w:start w:val="1"/>
      <w:numFmt w:val="decimal"/>
      <w:lvlText w:val="%1."/>
      <w:lvlJc w:val="left"/>
      <w:pPr>
        <w:ind w:left="106" w:hanging="169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AFE67958">
      <w:numFmt w:val="bullet"/>
      <w:lvlText w:val="•"/>
      <w:lvlJc w:val="left"/>
      <w:pPr>
        <w:ind w:left="1168" w:hanging="169"/>
      </w:pPr>
      <w:rPr>
        <w:rFonts w:hint="default"/>
        <w:lang w:val="it-IT" w:eastAsia="en-US" w:bidi="ar-SA"/>
      </w:rPr>
    </w:lvl>
    <w:lvl w:ilvl="2" w:tplc="9ACE6F0A">
      <w:numFmt w:val="bullet"/>
      <w:lvlText w:val="•"/>
      <w:lvlJc w:val="left"/>
      <w:pPr>
        <w:ind w:left="2236" w:hanging="169"/>
      </w:pPr>
      <w:rPr>
        <w:rFonts w:hint="default"/>
        <w:lang w:val="it-IT" w:eastAsia="en-US" w:bidi="ar-SA"/>
      </w:rPr>
    </w:lvl>
    <w:lvl w:ilvl="3" w:tplc="66CC3E7C">
      <w:numFmt w:val="bullet"/>
      <w:lvlText w:val="•"/>
      <w:lvlJc w:val="left"/>
      <w:pPr>
        <w:ind w:left="3304" w:hanging="169"/>
      </w:pPr>
      <w:rPr>
        <w:rFonts w:hint="default"/>
        <w:lang w:val="it-IT" w:eastAsia="en-US" w:bidi="ar-SA"/>
      </w:rPr>
    </w:lvl>
    <w:lvl w:ilvl="4" w:tplc="83AA9C8A">
      <w:numFmt w:val="bullet"/>
      <w:lvlText w:val="•"/>
      <w:lvlJc w:val="left"/>
      <w:pPr>
        <w:ind w:left="4372" w:hanging="169"/>
      </w:pPr>
      <w:rPr>
        <w:rFonts w:hint="default"/>
        <w:lang w:val="it-IT" w:eastAsia="en-US" w:bidi="ar-SA"/>
      </w:rPr>
    </w:lvl>
    <w:lvl w:ilvl="5" w:tplc="0534E478">
      <w:numFmt w:val="bullet"/>
      <w:lvlText w:val="•"/>
      <w:lvlJc w:val="left"/>
      <w:pPr>
        <w:ind w:left="5440" w:hanging="169"/>
      </w:pPr>
      <w:rPr>
        <w:rFonts w:hint="default"/>
        <w:lang w:val="it-IT" w:eastAsia="en-US" w:bidi="ar-SA"/>
      </w:rPr>
    </w:lvl>
    <w:lvl w:ilvl="6" w:tplc="767CFD46">
      <w:numFmt w:val="bullet"/>
      <w:lvlText w:val="•"/>
      <w:lvlJc w:val="left"/>
      <w:pPr>
        <w:ind w:left="6508" w:hanging="169"/>
      </w:pPr>
      <w:rPr>
        <w:rFonts w:hint="default"/>
        <w:lang w:val="it-IT" w:eastAsia="en-US" w:bidi="ar-SA"/>
      </w:rPr>
    </w:lvl>
    <w:lvl w:ilvl="7" w:tplc="FBBE3A72">
      <w:numFmt w:val="bullet"/>
      <w:lvlText w:val="•"/>
      <w:lvlJc w:val="left"/>
      <w:pPr>
        <w:ind w:left="7576" w:hanging="169"/>
      </w:pPr>
      <w:rPr>
        <w:rFonts w:hint="default"/>
        <w:lang w:val="it-IT" w:eastAsia="en-US" w:bidi="ar-SA"/>
      </w:rPr>
    </w:lvl>
    <w:lvl w:ilvl="8" w:tplc="93AE14A8">
      <w:numFmt w:val="bullet"/>
      <w:lvlText w:val="•"/>
      <w:lvlJc w:val="left"/>
      <w:pPr>
        <w:ind w:left="8644" w:hanging="169"/>
      </w:pPr>
      <w:rPr>
        <w:rFonts w:hint="default"/>
        <w:lang w:val="it-IT" w:eastAsia="en-US" w:bidi="ar-SA"/>
      </w:rPr>
    </w:lvl>
  </w:abstractNum>
  <w:abstractNum w:abstractNumId="3">
    <w:nsid w:val="547C6E46"/>
    <w:multiLevelType w:val="hybridMultilevel"/>
    <w:tmpl w:val="8348F260"/>
    <w:lvl w:ilvl="0" w:tplc="F26A7B40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B044AD2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2EBA1D8A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7CF666B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100C01D0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50E338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618A62F4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97F2A570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53320028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23"/>
    <w:rsid w:val="000344B4"/>
    <w:rsid w:val="0017139B"/>
    <w:rsid w:val="00176DC7"/>
    <w:rsid w:val="002B4BB7"/>
    <w:rsid w:val="002D58E7"/>
    <w:rsid w:val="003551C6"/>
    <w:rsid w:val="003718C7"/>
    <w:rsid w:val="0041144B"/>
    <w:rsid w:val="00425D72"/>
    <w:rsid w:val="004601A3"/>
    <w:rsid w:val="004744D2"/>
    <w:rsid w:val="00494F18"/>
    <w:rsid w:val="00531BF1"/>
    <w:rsid w:val="00555086"/>
    <w:rsid w:val="005B1B70"/>
    <w:rsid w:val="005D7C0B"/>
    <w:rsid w:val="005F3BB6"/>
    <w:rsid w:val="005F4644"/>
    <w:rsid w:val="00666C23"/>
    <w:rsid w:val="00705440"/>
    <w:rsid w:val="00773C50"/>
    <w:rsid w:val="00775062"/>
    <w:rsid w:val="007C1CCD"/>
    <w:rsid w:val="007D7C82"/>
    <w:rsid w:val="00890252"/>
    <w:rsid w:val="0090549B"/>
    <w:rsid w:val="00954713"/>
    <w:rsid w:val="009F36AB"/>
    <w:rsid w:val="00A068C8"/>
    <w:rsid w:val="00B0607F"/>
    <w:rsid w:val="00B45128"/>
    <w:rsid w:val="00C131AB"/>
    <w:rsid w:val="00C934C0"/>
    <w:rsid w:val="00C9399E"/>
    <w:rsid w:val="00D0266A"/>
    <w:rsid w:val="00D071C1"/>
    <w:rsid w:val="00D34FD9"/>
    <w:rsid w:val="00D37149"/>
    <w:rsid w:val="00D40130"/>
    <w:rsid w:val="00F93AB1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a: Soggetti bisognosi di assistenza domiciliare e di aiuti a carattere socio- assistenziale</vt:lpstr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a: Soggetti bisognosi di assistenza domiciliare e di aiuti a carattere socio- assistenziale</dc:title>
  <dc:creator>Utente</dc:creator>
  <cp:lastModifiedBy>Nicoletta Marongiu</cp:lastModifiedBy>
  <cp:revision>2</cp:revision>
  <dcterms:created xsi:type="dcterms:W3CDTF">2025-08-20T11:03:00Z</dcterms:created>
  <dcterms:modified xsi:type="dcterms:W3CDTF">2025-08-20T11:03:00Z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2023-07-03T00:00:00Z</vt:filetime>
  </property>
</Properties>
</file>